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9" w:rsidRDefault="007C76F9" w:rsidP="007C76F9"/>
    <w:p w:rsidR="003C700E" w:rsidRPr="003C700E" w:rsidRDefault="003C700E" w:rsidP="007C76F9">
      <w:pPr>
        <w:rPr>
          <w:lang w:val="uk-UA"/>
        </w:rPr>
      </w:pPr>
    </w:p>
    <w:p w:rsidR="007C76F9" w:rsidRDefault="007C76F9" w:rsidP="007C76F9"/>
    <w:p w:rsidR="007C76F9" w:rsidRDefault="007C76F9" w:rsidP="007C76F9"/>
    <w:p w:rsidR="007C76F9" w:rsidRPr="007C76F9" w:rsidRDefault="007C76F9" w:rsidP="007C76F9">
      <w:pPr>
        <w:pStyle w:val="a4"/>
        <w:spacing w:after="0"/>
        <w:jc w:val="center"/>
        <w:rPr>
          <w:rFonts w:eastAsia="Times New Roman"/>
          <w:lang w:eastAsia="ru-RU"/>
        </w:rPr>
      </w:pPr>
      <w:r>
        <w:tab/>
      </w:r>
      <w:proofErr w:type="spellStart"/>
      <w:r w:rsidRPr="007C76F9">
        <w:rPr>
          <w:rFonts w:eastAsia="Times New Roman"/>
          <w:b/>
          <w:bCs/>
          <w:color w:val="000000"/>
          <w:sz w:val="40"/>
          <w:szCs w:val="40"/>
          <w:lang w:eastAsia="ru-RU"/>
        </w:rPr>
        <w:t>Графік</w:t>
      </w:r>
      <w:proofErr w:type="spellEnd"/>
      <w:r w:rsidRPr="007C76F9"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7C76F9">
        <w:rPr>
          <w:rFonts w:eastAsia="Times New Roman"/>
          <w:b/>
          <w:bCs/>
          <w:color w:val="000000"/>
          <w:sz w:val="40"/>
          <w:szCs w:val="40"/>
          <w:lang w:eastAsia="ru-RU"/>
        </w:rPr>
        <w:t>роботи</w:t>
      </w:r>
      <w:proofErr w:type="spellEnd"/>
    </w:p>
    <w:p w:rsidR="007C76F9" w:rsidRPr="007C76F9" w:rsidRDefault="007C76F9" w:rsidP="007C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практичного психолога,</w:t>
      </w:r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7C76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соц</w:t>
      </w:r>
      <w:proofErr w:type="gramEnd"/>
      <w:r w:rsidRPr="007C76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іального</w:t>
      </w:r>
      <w:proofErr w:type="spellEnd"/>
      <w:r w:rsidRPr="007C76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педагога </w:t>
      </w:r>
    </w:p>
    <w:p w:rsidR="007C76F9" w:rsidRPr="007C76F9" w:rsidRDefault="007C76F9" w:rsidP="007C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Магомедово</w:t>
      </w:r>
      <w:proofErr w:type="gramStart"/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ї</w:t>
      </w:r>
      <w:proofErr w:type="spellEnd"/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proofErr w:type="gramEnd"/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іани</w:t>
      </w:r>
      <w:proofErr w:type="spellEnd"/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Мусагаджиївни</w:t>
      </w:r>
      <w:proofErr w:type="spellEnd"/>
    </w:p>
    <w:p w:rsidR="007C76F9" w:rsidRPr="007C76F9" w:rsidRDefault="007C76F9" w:rsidP="007C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МЗОШ І-ІІІ </w:t>
      </w:r>
      <w:proofErr w:type="spellStart"/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ступенів</w:t>
      </w:r>
      <w:proofErr w:type="spellEnd"/>
      <w:r w:rsidRPr="007C76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№ 52</w:t>
      </w:r>
    </w:p>
    <w:p w:rsidR="007C76F9" w:rsidRPr="007C76F9" w:rsidRDefault="007C76F9" w:rsidP="007C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7" w:type="dxa"/>
        <w:jc w:val="center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2"/>
        <w:gridCol w:w="2845"/>
        <w:gridCol w:w="5520"/>
      </w:tblGrid>
      <w:tr w:rsidR="007C76F9" w:rsidRPr="007C76F9" w:rsidTr="003C700E">
        <w:trPr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Дні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тижня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B7780" w:rsidP="007B7780">
            <w:pPr>
              <w:spacing w:after="0" w:line="240" w:lineRule="auto"/>
              <w:ind w:left="196" w:hanging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             </w:t>
            </w:r>
            <w:proofErr w:type="spellStart"/>
            <w:r w:rsidR="007C76F9" w:rsidRPr="007C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Інтервал</w:t>
            </w:r>
            <w:proofErr w:type="spellEnd"/>
          </w:p>
          <w:p w:rsidR="007C76F9" w:rsidRPr="007C76F9" w:rsidRDefault="007B7780" w:rsidP="007B7780">
            <w:pPr>
              <w:spacing w:after="0" w:line="240" w:lineRule="auto"/>
              <w:ind w:hanging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            </w:t>
            </w:r>
            <w:proofErr w:type="spellStart"/>
            <w:r w:rsidR="007C76F9" w:rsidRPr="007C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робочого</w:t>
            </w:r>
            <w:proofErr w:type="spellEnd"/>
            <w:r w:rsidR="007C76F9" w:rsidRPr="007C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часу</w:t>
            </w:r>
          </w:p>
          <w:p w:rsidR="007C76F9" w:rsidRPr="007C76F9" w:rsidRDefault="007C76F9" w:rsidP="007C76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Види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роботи</w:t>
            </w:r>
            <w:proofErr w:type="spellEnd"/>
          </w:p>
        </w:tc>
      </w:tr>
      <w:tr w:rsidR="007C76F9" w:rsidRPr="007C76F9" w:rsidTr="003C700E">
        <w:trPr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Понеділок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10:00-15:00</w:t>
            </w:r>
          </w:p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15:00-16:00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Робота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учнями</w:t>
            </w:r>
            <w:proofErr w:type="spellEnd"/>
          </w:p>
          <w:p w:rsidR="007C76F9" w:rsidRDefault="007C76F9" w:rsidP="007C7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Робота з педагогами</w:t>
            </w:r>
          </w:p>
          <w:p w:rsidR="007C76F9" w:rsidRPr="007C76F9" w:rsidRDefault="007C76F9" w:rsidP="007C76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76F9" w:rsidRPr="007C76F9" w:rsidTr="003C700E">
        <w:trPr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Вівторок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76F9" w:rsidRPr="007C76F9" w:rsidRDefault="007C76F9" w:rsidP="007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11:00-16:00</w:t>
            </w:r>
          </w:p>
          <w:p w:rsidR="007C76F9" w:rsidRPr="007C76F9" w:rsidRDefault="007C76F9" w:rsidP="007C76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Робота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учнями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7C76F9" w:rsidRDefault="007C76F9" w:rsidP="007C76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7780" w:rsidRPr="007C76F9" w:rsidRDefault="007B7780" w:rsidP="007C76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76F9" w:rsidRPr="007C76F9" w:rsidTr="003C700E">
        <w:trPr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10:00-14:00</w:t>
            </w:r>
          </w:p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14:00-16:00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Робота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учнями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7C76F9" w:rsidRDefault="007C76F9" w:rsidP="007C7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</w:pP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Зв</w:t>
            </w:r>
            <w:proofErr w:type="gram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`я</w:t>
            </w:r>
            <w:proofErr w:type="gram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зки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громадськістю</w:t>
            </w:r>
            <w:proofErr w:type="spellEnd"/>
          </w:p>
          <w:p w:rsidR="007C76F9" w:rsidRPr="007C76F9" w:rsidRDefault="007C76F9" w:rsidP="007C76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76F9" w:rsidRPr="007C76F9" w:rsidTr="003C700E">
        <w:trPr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Четвер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11:00-16:00</w:t>
            </w:r>
          </w:p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Робота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учнями</w:t>
            </w:r>
            <w:proofErr w:type="spellEnd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7C76F9" w:rsidRPr="007C76F9" w:rsidRDefault="007C76F9" w:rsidP="007B77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76F9" w:rsidRPr="007C76F9" w:rsidTr="003C700E">
        <w:trPr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6F9" w:rsidRPr="007C76F9" w:rsidRDefault="007C76F9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П’ятниця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780" w:rsidRDefault="007B7780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  <w:t>14:00-15:00</w:t>
            </w:r>
          </w:p>
          <w:p w:rsidR="007C76F9" w:rsidRPr="007C76F9" w:rsidRDefault="007B7780" w:rsidP="007C76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  <w:t>5</w:t>
            </w:r>
            <w:r w:rsidR="007C76F9"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:00-16:00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780" w:rsidRDefault="007B7780" w:rsidP="007C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  <w:t>Консультації вчителів</w:t>
            </w:r>
          </w:p>
          <w:p w:rsidR="007C76F9" w:rsidRDefault="007C76F9" w:rsidP="007C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</w:pPr>
            <w:proofErr w:type="spellStart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Організаційно</w:t>
            </w:r>
            <w:proofErr w:type="spellEnd"/>
            <w:r w:rsidR="007B778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  <w:t xml:space="preserve"> </w:t>
            </w:r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-</w:t>
            </w:r>
            <w:r w:rsidR="007B778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  <w:t xml:space="preserve"> </w:t>
            </w:r>
            <w:bookmarkStart w:id="0" w:name="_GoBack"/>
            <w:bookmarkEnd w:id="0"/>
            <w:r w:rsidRPr="007C76F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методична робота</w:t>
            </w:r>
          </w:p>
          <w:p w:rsidR="007B7780" w:rsidRPr="007C76F9" w:rsidRDefault="007B7780" w:rsidP="007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76F9" w:rsidRPr="007C76F9" w:rsidRDefault="007C76F9" w:rsidP="007C76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A93" w:rsidRPr="007C76F9" w:rsidRDefault="00C64A93" w:rsidP="007C76F9">
      <w:pPr>
        <w:tabs>
          <w:tab w:val="left" w:pos="1330"/>
        </w:tabs>
      </w:pPr>
    </w:p>
    <w:sectPr w:rsidR="00C64A93" w:rsidRPr="007C76F9" w:rsidSect="00C64A93">
      <w:pgSz w:w="11906" w:h="16838"/>
      <w:pgMar w:top="0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7C5"/>
    <w:rsid w:val="00247AAD"/>
    <w:rsid w:val="003C700E"/>
    <w:rsid w:val="00592AA5"/>
    <w:rsid w:val="007B7780"/>
    <w:rsid w:val="007C76F9"/>
    <w:rsid w:val="009855C5"/>
    <w:rsid w:val="00B81C57"/>
    <w:rsid w:val="00BA7BC5"/>
    <w:rsid w:val="00BC5D31"/>
    <w:rsid w:val="00C067C5"/>
    <w:rsid w:val="00C64A93"/>
    <w:rsid w:val="00D2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76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76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cp:lastPrinted>2021-09-06T07:58:00Z</cp:lastPrinted>
  <dcterms:created xsi:type="dcterms:W3CDTF">2021-09-10T10:56:00Z</dcterms:created>
  <dcterms:modified xsi:type="dcterms:W3CDTF">2021-09-10T11:14:00Z</dcterms:modified>
</cp:coreProperties>
</file>