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57" w:rsidRPr="00CB6F57" w:rsidRDefault="00CB6F57" w:rsidP="00CB6F57">
      <w:pPr>
        <w:spacing w:before="100" w:beforeAutospacing="1" w:after="100" w:afterAutospacing="1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Ор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  <w:t>ієнтовний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  <w:t xml:space="preserve"> план </w:t>
      </w:r>
      <w:proofErr w:type="gramStart"/>
      <w:r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  <w:t>п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  <w:t xml:space="preserve">ідвищення кваліфікації педагогічних працівників закладу </w:t>
      </w:r>
      <w:bookmarkStart w:id="0" w:name="_GoBack"/>
      <w:bookmarkEnd w:id="0"/>
      <w:r w:rsidRPr="00CB6F57"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  <w:t>на 2021 рік</w:t>
      </w:r>
      <w:r w:rsidRPr="00CB6F57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2490"/>
        <w:gridCol w:w="3441"/>
        <w:gridCol w:w="1078"/>
        <w:gridCol w:w="834"/>
        <w:gridCol w:w="2631"/>
      </w:tblGrid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ІБ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групи</w:t>
            </w:r>
            <w:proofErr w:type="spellEnd"/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D514B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Ульянова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Ірина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Євгенівна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Технологія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планування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закладу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науково-методичної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установи)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121-2021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8C3B4E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2021-06-14—2021-</w:t>
            </w:r>
            <w:r w:rsidR="00CB6F57" w:rsidRPr="00CB6F57">
              <w:rPr>
                <w:rFonts w:ascii="Times New Roman" w:eastAsia="Times New Roman" w:hAnsi="Times New Roman" w:cs="Times New Roman"/>
              </w:rPr>
              <w:t>6-18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Вербицька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Олена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Заступники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директорів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ВР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212-2021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2021-10-11—2021-10-13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026612" w:rsidRDefault="00026612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Мельник Галина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Семенівна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Інформаційна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система закладу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складова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внутрішньої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якості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закладу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50-2021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2021-03-15—2021-03-19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Мельник Галина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Семенівна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Моделювання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моніторингу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якості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складової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внутрішньої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якості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164-2021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2021-09-24—2021-09-24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Мельник Галина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Семенівна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Моделювання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внутрішньої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якості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закладу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111-2021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2021-04-12—2021-04-16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D514B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Амбросімова Наталя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природознавства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35-2021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2021-02-01—2021-02-04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D514B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Василенко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Сергій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Культурологічна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компетентність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педагога НУШ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52-2021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2021-03-15—2021-03-19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D514B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Велькова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Реалізація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діяльнісного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ідходу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 уроках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біології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162-2021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2021-09-24—2021-09-24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Велькова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Метод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моделювання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освітньому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процесі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біології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199-2021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2021-11-16—2021-11-16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Велькова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інформаційно-комунікаційні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уроках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іології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171-2021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2021-10-19—2021-10-19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Ганістрат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ітлана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297-2021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2021-06-14—2021-06-19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Грінвальд Наталя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Інтерактивні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методи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практичні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поради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вчителю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145-2021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2021-09-21—2021-09-21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Грінвальд Наталя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ідвищення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професійної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компетентності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педагогів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засобами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інструментів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158-2021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2021-09-23—2021-09-23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Грінвальд Наталя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Корисні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сервіси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формувального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контролю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180-2021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2021-10-20—2021-10-20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Гутовська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зарубіжної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(дуальна форма)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84-2021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2021-03-29—2021-06-15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Гутовська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трудового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види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праці)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215-2021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2021-10-11—2021-10-13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10.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Дмитрієва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Арттерапія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практичного психолога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іального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педагога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110-2021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2021-05-17—2021-05-21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Дмитрієва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297-2021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2021-06-14—2021-06-19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Дмитрієва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іальні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педагоги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103-2021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2021-05-24—2021-05-27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11.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Драгомощенко Ганна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297-2021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2021-06-14—2021-06-19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Драгомощенко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Сергій</w:t>
            </w:r>
            <w:proofErr w:type="spellEnd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ікторович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фізичної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культури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керівники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гуртків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спортивного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напряму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методикою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футболу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160-2021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2021-09-06—2021-09-09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13.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Загоруйко Наталя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Леонідівна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англ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ійської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119-2021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2021-05-11—2021-05-14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Запутляєва Алла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Дмитрівна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курсу «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Фінансова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грамотність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керівники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секцій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МАН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відділення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Економіка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112-2021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2021-04-26—2021-04-29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Запутляєва Алла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Дмитрівна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Розвиток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громадянської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компетентності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освітнього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парадигмі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сучасних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змін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222-2021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2021-12-13—2021-12-13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15.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Заєць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Ірина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компетентного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читача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літературної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18-2021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2021-02-15—2021-02-19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Заєць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Ірина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Електронні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інтерактивні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іали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до уроку: практика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73-2021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2021-04-12—2021-04-16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16.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Змієвська Галина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німецької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233-2021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2021-11-08—2021-11-11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Корнійчук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Анжела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психолого-педагог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ічного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корекційно-розвивального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супроводу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синдромом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дефіциту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уваги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гіперактивністю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закладі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172-2021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2021-10-19—2021-10-19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Корнійчук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Анжела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людських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цінностей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засобами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предметів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духовно-морального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спрямування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185-2021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2021-10-21—2021-10-21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18.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Красилич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Амалія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Георгіївна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географії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64-2021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2021-03-01—2021-03-04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19.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Крісанова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англ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ійської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193-2021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2021-10-04—2021-10-07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20.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Льовкіна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Валентина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Григорівна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297-2021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2021-06-14—2021-06-19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Малиновська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Наталія</w:t>
            </w:r>
            <w:proofErr w:type="spellEnd"/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Інформаційно-цифрова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компетентність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вчителя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математики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157-2021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2021-09-23—2021-09-23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Мітасова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Галина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298-2021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2021-10-18—2021-10-18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Новосельцев Василь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298-2021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2021-10-18—2021-10-18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D514B7" w:rsidRDefault="00D514B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Осокін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Олег Олегович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інформатики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87-2021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2021-03-29—2021-04-01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Осокін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Олег Олегович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тривимірного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моделювання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частина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1)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92-2021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2021-05-17—2021-05-21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Осокін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Олег Олегович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Програмування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шкільному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курсі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інформатики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200-2021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2021-11-16—2021-11-16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Осокін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Олег Олегович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тривимірного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моделювання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частина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2)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127-2021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2021-06-14—2021-06-18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Паніна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Ірина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початкових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класі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у 2021-2022 н.р.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працюватимуть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учнями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класу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170-2021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2021-09-06—2021-09-09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Перепльоткі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Асистенти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вчителів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2021-01-18—2021-03-04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27.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єткова Олеся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математики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93-2021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2021-03-29—2021-04-01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28.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Пилипенко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Альона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хімії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9-2021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2021-01-11—2021-01-14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Пилипенко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Альона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основ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здоров'я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122-2021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2021-05-11—2021-05-14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29.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Плахотна Наталя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Програмування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шкільному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курсі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інформатики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200-2021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2021-11-16—2021-11-16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Плахотна Наталя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медіаграмотності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 уроках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інформатики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176-2021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2021-10-20—2021-10-20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Плахотна Наталя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195-2021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2021-11-15—2021-11-15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30.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Полонська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Педагогіка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тексту: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смислове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читання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 уроках НУШ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301-2021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2021-04-12—2021-04-16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31.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Пономаренко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ітлана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117-2021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2021-05-11—2021-05-14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32.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Попкова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Електронні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інтерактивні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іали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до уроку: практика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73-2021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2021-04-12—2021-04-16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Попкова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ідвищення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професійної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компетентності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педагогів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засобами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інструментів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158-2021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2021-09-23—2021-09-23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Попкова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художньо-педагогічні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уроці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образотворчого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мистецтва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260-2021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2021-10-21—2021-10-21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3C1E84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Рак Валентина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Артурівна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Педагоги-орган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ізатори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237-2021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2021-11-08—2021-11-11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34.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Реп'ях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ітлана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Корисні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сервіси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формувального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контролю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180-2021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2021-10-20—2021-10-20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35.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Смирнова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Олена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Засоби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інструментарій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дистанційного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початковій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224-2021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2021-12-13—2021-12-17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36.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Телешова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Ірина</w:t>
            </w:r>
            <w:proofErr w:type="spellEnd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Арттерапія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практичного психолога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іального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педагога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110-2021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2021-05-17—2021-05-21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Телешова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Ірина</w:t>
            </w:r>
            <w:proofErr w:type="spellEnd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Практичні психологи ЗЗСО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224-2021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2021-11-01—2021-11-04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3C1E84" w:rsidRDefault="003C1E84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37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Токовенко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Алла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Іллівна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медіаграмотності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практичні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навички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інтеграція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освітній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процес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210-2021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2021-11-18—2021-11-18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38.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Толочко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Світлана</w:t>
            </w:r>
            <w:proofErr w:type="spellEnd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італіївна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Засоби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інструментарій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дистанційного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початковій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224-2021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2021-12-13—2021-12-17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3C1E84" w:rsidRDefault="003C1E84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39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Ульянова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Олімпіадні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задачі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математики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128-2021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2021-06-14—2021-06-18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Ульянова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інформатики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викладають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початковій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277-2021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2021-09-13—2021-09-16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Ульянова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Лексика у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професійному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спілкуванні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педагогічного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214-2021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2021-11-18—2021-11-18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Ульянова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Тетяна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Інформаційно-цифрова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компетентність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вчителя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математики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157-2021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2021-09-23—2021-09-23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40.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Урбанська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Антоніна</w:t>
            </w:r>
            <w:proofErr w:type="spellEnd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297-2021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2021-06-14—2021-06-19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Фоменко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Євгенія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зарубіжної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(дуальна форма)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84-2021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2021-03-29—2021-06-15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  <w:lang w:val="uk-UA"/>
              </w:rPr>
              <w:t>42.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Фоміч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Ірина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Учителі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початкових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класі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у 2021-2022 н.р.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працюватимуть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учнями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класу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170-2021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2021-09-06—2021-09-09</w:t>
            </w:r>
          </w:p>
        </w:tc>
      </w:tr>
      <w:tr w:rsidR="00CB6F57" w:rsidRPr="00CB6F57" w:rsidTr="00AC6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4</w:t>
            </w:r>
            <w:r w:rsidRPr="00CB6F57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 xml:space="preserve">Шаповалова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Наталія</w:t>
            </w:r>
            <w:proofErr w:type="spellEnd"/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Закордонний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осві</w:t>
            </w:r>
            <w:proofErr w:type="gramStart"/>
            <w:r w:rsidRPr="00CB6F5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сучасному</w:t>
            </w:r>
            <w:proofErr w:type="spellEnd"/>
            <w:r w:rsidRPr="00CB6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F57">
              <w:rPr>
                <w:rFonts w:ascii="Times New Roman" w:eastAsia="Times New Roman" w:hAnsi="Times New Roman" w:cs="Times New Roman"/>
              </w:rPr>
              <w:t>етапі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MOD 297-2021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F57" w:rsidRPr="00CB6F57" w:rsidRDefault="00CB6F57" w:rsidP="00C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F57">
              <w:rPr>
                <w:rFonts w:ascii="Times New Roman" w:eastAsia="Times New Roman" w:hAnsi="Times New Roman" w:cs="Times New Roman"/>
              </w:rPr>
              <w:t>2021-06-14—2021-06-19</w:t>
            </w:r>
          </w:p>
        </w:tc>
      </w:tr>
    </w:tbl>
    <w:p w:rsidR="00CB6F57" w:rsidRPr="00CB6F57" w:rsidRDefault="00CB6F57" w:rsidP="00CB6F57">
      <w:pPr>
        <w:rPr>
          <w:rFonts w:ascii="Calibri" w:eastAsia="Times New Roman" w:hAnsi="Calibri" w:cs="Times New Roman"/>
        </w:rPr>
      </w:pPr>
    </w:p>
    <w:p w:rsidR="00CB6F57" w:rsidRPr="00CB6F57" w:rsidRDefault="00CB6F57" w:rsidP="00CB6F57">
      <w:pPr>
        <w:rPr>
          <w:rFonts w:ascii="Calibri" w:eastAsia="Calibri" w:hAnsi="Calibri" w:cs="Times New Roman"/>
        </w:rPr>
      </w:pPr>
    </w:p>
    <w:p w:rsidR="00CB6F57" w:rsidRPr="00CB6F57" w:rsidRDefault="00CB6F57" w:rsidP="00CB6F57">
      <w:pPr>
        <w:rPr>
          <w:rFonts w:ascii="Calibri" w:eastAsia="Calibri" w:hAnsi="Calibri" w:cs="Times New Roman"/>
          <w:lang w:val="uk-UA"/>
        </w:rPr>
      </w:pPr>
    </w:p>
    <w:p w:rsidR="00C4740F" w:rsidRDefault="00C4740F"/>
    <w:sectPr w:rsidR="00C4740F" w:rsidSect="00BE4ED0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57"/>
    <w:rsid w:val="00026612"/>
    <w:rsid w:val="003C1E84"/>
    <w:rsid w:val="00713C97"/>
    <w:rsid w:val="008275B3"/>
    <w:rsid w:val="008C3B4E"/>
    <w:rsid w:val="00C4740F"/>
    <w:rsid w:val="00CB6F57"/>
    <w:rsid w:val="00D5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2021-04-02T07:43:00Z</dcterms:created>
  <dcterms:modified xsi:type="dcterms:W3CDTF">2021-04-02T07:43:00Z</dcterms:modified>
</cp:coreProperties>
</file>