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4" w:rsidRPr="00B54ACB" w:rsidRDefault="00CD33E4" w:rsidP="00012CD9">
      <w:pPr>
        <w:tabs>
          <w:tab w:val="left" w:pos="7371"/>
          <w:tab w:val="left" w:pos="7655"/>
        </w:tabs>
        <w:spacing w:after="0" w:line="240" w:lineRule="auto"/>
        <w:ind w:left="7230"/>
        <w:rPr>
          <w:rFonts w:ascii="Times New Roman" w:hAnsi="Times New Roman" w:cs="Times New Roman"/>
          <w:b/>
          <w:i/>
          <w:spacing w:val="30"/>
          <w:sz w:val="24"/>
          <w:szCs w:val="24"/>
        </w:rPr>
      </w:pPr>
      <w:r w:rsidRPr="00B54ACB">
        <w:rPr>
          <w:rFonts w:ascii="Times New Roman" w:hAnsi="Times New Roman" w:cs="Times New Roman"/>
          <w:b/>
          <w:i/>
          <w:spacing w:val="30"/>
          <w:sz w:val="24"/>
          <w:szCs w:val="24"/>
        </w:rPr>
        <w:t>З А Т В Е Р Д Ж Е Н О</w:t>
      </w:r>
    </w:p>
    <w:p w:rsidR="00CD33E4" w:rsidRPr="00B54ACB" w:rsidRDefault="00CD33E4" w:rsidP="00012CD9">
      <w:pPr>
        <w:tabs>
          <w:tab w:val="left" w:pos="7371"/>
          <w:tab w:val="left" w:pos="7655"/>
        </w:tabs>
        <w:spacing w:after="0" w:line="240" w:lineRule="auto"/>
        <w:ind w:left="7230"/>
        <w:rPr>
          <w:rFonts w:ascii="Times New Roman" w:hAnsi="Times New Roman" w:cs="Times New Roman"/>
          <w:b/>
          <w:i/>
          <w:spacing w:val="30"/>
          <w:sz w:val="24"/>
          <w:szCs w:val="24"/>
        </w:rPr>
      </w:pPr>
      <w:r w:rsidRPr="00B54ACB">
        <w:rPr>
          <w:rFonts w:ascii="Times New Roman" w:hAnsi="Times New Roman" w:cs="Times New Roman"/>
          <w:b/>
          <w:i/>
          <w:spacing w:val="30"/>
          <w:sz w:val="24"/>
          <w:szCs w:val="24"/>
        </w:rPr>
        <w:t>ДИРЕКТОР    ШКОЛИ</w:t>
      </w:r>
    </w:p>
    <w:p w:rsidR="00CD33E4" w:rsidRPr="00B54ACB" w:rsidRDefault="00CD33E4" w:rsidP="00012CD9">
      <w:pPr>
        <w:tabs>
          <w:tab w:val="left" w:pos="7371"/>
          <w:tab w:val="left" w:pos="7655"/>
        </w:tabs>
        <w:spacing w:after="0" w:line="240" w:lineRule="auto"/>
        <w:ind w:left="7230"/>
        <w:rPr>
          <w:rFonts w:ascii="Times New Roman" w:hAnsi="Times New Roman" w:cs="Times New Roman"/>
          <w:b/>
          <w:i/>
          <w:sz w:val="24"/>
          <w:szCs w:val="24"/>
        </w:rPr>
      </w:pPr>
      <w:r w:rsidRPr="00B54ACB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AF1179" w:rsidRPr="00B54ACB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B54ACB">
        <w:rPr>
          <w:rFonts w:ascii="Times New Roman" w:hAnsi="Times New Roman" w:cs="Times New Roman"/>
          <w:b/>
          <w:i/>
          <w:sz w:val="24"/>
          <w:szCs w:val="24"/>
        </w:rPr>
        <w:t xml:space="preserve">______  </w:t>
      </w:r>
      <w:r w:rsidR="00AF1179" w:rsidRPr="00B54ACB">
        <w:rPr>
          <w:rFonts w:ascii="Times New Roman" w:hAnsi="Times New Roman" w:cs="Times New Roman"/>
          <w:b/>
          <w:i/>
          <w:sz w:val="24"/>
          <w:szCs w:val="24"/>
        </w:rPr>
        <w:t>І.Є Ульянова</w:t>
      </w:r>
    </w:p>
    <w:p w:rsidR="00CD33E4" w:rsidRPr="00B54ACB" w:rsidRDefault="00CD33E4" w:rsidP="00012CD9">
      <w:pPr>
        <w:tabs>
          <w:tab w:val="left" w:pos="7371"/>
          <w:tab w:val="left" w:pos="7655"/>
        </w:tabs>
        <w:spacing w:after="0" w:line="240" w:lineRule="auto"/>
        <w:ind w:left="7230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B54AC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E02C25" w:rsidRPr="00B54ACB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B54ACB">
        <w:rPr>
          <w:rFonts w:ascii="Times New Roman" w:hAnsi="Times New Roman" w:cs="Times New Roman"/>
          <w:b/>
          <w:i/>
          <w:sz w:val="24"/>
          <w:szCs w:val="24"/>
        </w:rPr>
        <w:t xml:space="preserve">______ </w:t>
      </w:r>
      <w:r w:rsidRPr="00B54ACB">
        <w:rPr>
          <w:rFonts w:ascii="Times New Roman" w:hAnsi="Times New Roman" w:cs="Times New Roman"/>
          <w:b/>
          <w:i/>
          <w:spacing w:val="-20"/>
          <w:sz w:val="24"/>
          <w:szCs w:val="24"/>
        </w:rPr>
        <w:t>вересня 20</w:t>
      </w:r>
      <w:r w:rsidR="00AF1179" w:rsidRPr="00B54ACB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19 </w:t>
      </w:r>
      <w:r w:rsidRPr="00B54ACB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року</w:t>
      </w:r>
    </w:p>
    <w:p w:rsidR="00E02C25" w:rsidRPr="00B54ACB" w:rsidRDefault="00E02C25" w:rsidP="00012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6F3" w:rsidRPr="00B54ACB" w:rsidRDefault="00E02C25" w:rsidP="00012C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>ПЕРСПЕКТИВНИЙ ПЛАН ПРО</w:t>
      </w:r>
      <w:r w:rsidR="00522F56" w:rsidRPr="00B54ACB">
        <w:rPr>
          <w:rFonts w:ascii="Times New Roman" w:hAnsi="Times New Roman" w:cs="Times New Roman"/>
          <w:b/>
          <w:spacing w:val="20"/>
          <w:sz w:val="28"/>
          <w:szCs w:val="28"/>
        </w:rPr>
        <w:t>ВЕДЕННЯ АТЕСТАЦІЇ</w:t>
      </w:r>
    </w:p>
    <w:p w:rsidR="00E02C25" w:rsidRPr="00B54ACB" w:rsidRDefault="00E02C25" w:rsidP="00012C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>ПЕД</w:t>
      </w:r>
      <w:r w:rsidR="00CB32D6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bookmarkStart w:id="0" w:name="_GoBack"/>
      <w:bookmarkEnd w:id="0"/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>ГОГІЧНИХ ПРАЦІВНИКІВ МИКОЛАЇВСЬКОЇ ЗАГАЛЬНООСВІТНЬОЇ</w:t>
      </w:r>
      <w:r w:rsidR="00012CD9" w:rsidRPr="00B54A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>ШКОЛИ І-ІІІ СТУПЕНІВ №52</w:t>
      </w:r>
      <w:r w:rsidR="009920F7" w:rsidRPr="00B54A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F87781" w:rsidRPr="00B54ACB" w:rsidRDefault="00F87781" w:rsidP="00012CD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20F7" w:rsidRPr="00B54ACB" w:rsidRDefault="009920F7" w:rsidP="00B54ACB">
      <w:pPr>
        <w:spacing w:after="0" w:line="240" w:lineRule="auto"/>
        <w:ind w:left="1776" w:firstLine="348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2020 рік</w:t>
      </w:r>
    </w:p>
    <w:p w:rsidR="009920F7" w:rsidRPr="00B54ACB" w:rsidRDefault="009920F7" w:rsidP="00B54ACB">
      <w:pPr>
        <w:spacing w:after="0" w:line="240" w:lineRule="auto"/>
        <w:ind w:left="360" w:firstLine="348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(2019-2020 навчальний рік)</w:t>
      </w:r>
    </w:p>
    <w:p w:rsidR="00CE6BE8" w:rsidRPr="00B54ACB" w:rsidRDefault="00824D4C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Вербицька </w:t>
      </w:r>
      <w:r w:rsidR="00CE6BE8"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Олена Сергіївна</w:t>
      </w:r>
    </w:p>
    <w:p w:rsidR="00CE6BE8" w:rsidRPr="00B54ACB" w:rsidRDefault="00CE6BE8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Реп’ях Світлана Олександрівна</w:t>
      </w:r>
    </w:p>
    <w:p w:rsidR="00CE6BE8" w:rsidRPr="00B54ACB" w:rsidRDefault="00CE6BE8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Малиновська Наталія Володимирівна</w:t>
      </w:r>
    </w:p>
    <w:p w:rsidR="00CE6BE8" w:rsidRPr="00B54ACB" w:rsidRDefault="00CE6BE8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Гутовська Тетяна Василівна</w:t>
      </w:r>
    </w:p>
    <w:p w:rsidR="009920F7" w:rsidRPr="00B54ACB" w:rsidRDefault="00CE6BE8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Фоменко Євгенія Михайлівна</w:t>
      </w:r>
    </w:p>
    <w:p w:rsidR="00CE6BE8" w:rsidRPr="00B54ACB" w:rsidRDefault="00CE6BE8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Крісанова Тетяна Володимирівна</w:t>
      </w:r>
    </w:p>
    <w:p w:rsidR="009D1BDA" w:rsidRPr="00B54ACB" w:rsidRDefault="009D1BDA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i/>
          <w:sz w:val="28"/>
          <w:szCs w:val="28"/>
        </w:rPr>
        <w:t>Пєткова Олеся Василівна</w:t>
      </w:r>
    </w:p>
    <w:p w:rsidR="00AF1179" w:rsidRPr="00B54ACB" w:rsidRDefault="00AF1179" w:rsidP="00012CD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i/>
          <w:sz w:val="28"/>
          <w:szCs w:val="28"/>
        </w:rPr>
        <w:t>Заєць Ірина Миколаївна (бібліотекар)</w:t>
      </w:r>
    </w:p>
    <w:p w:rsidR="00AF1179" w:rsidRPr="00B54ACB" w:rsidRDefault="00AF1179" w:rsidP="00012CD9">
      <w:pPr>
        <w:spacing w:after="0" w:line="240" w:lineRule="auto"/>
        <w:ind w:left="6372" w:firstLine="708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2021 рік</w:t>
      </w:r>
    </w:p>
    <w:p w:rsidR="00AF1179" w:rsidRPr="00B54ACB" w:rsidRDefault="009663BB" w:rsidP="00012CD9">
      <w:pPr>
        <w:spacing w:after="0" w:line="240" w:lineRule="auto"/>
        <w:ind w:left="5664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F1179" w:rsidRPr="00B54ACB">
        <w:rPr>
          <w:rFonts w:ascii="Times New Roman" w:hAnsi="Times New Roman" w:cs="Times New Roman"/>
          <w:b/>
          <w:spacing w:val="20"/>
          <w:sz w:val="28"/>
          <w:szCs w:val="28"/>
        </w:rPr>
        <w:t>(2020-2021 навчальний рік)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Мельник Галина Семенівна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after="0" w:line="240" w:lineRule="auto"/>
        <w:ind w:left="5529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Ганістрат Світлана Василівна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after="0" w:line="240" w:lineRule="auto"/>
        <w:ind w:left="5529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Урбанська Антоніна Вікторівна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after="0" w:line="240" w:lineRule="auto"/>
        <w:ind w:left="5529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Фоміч Ірина Іванівна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Токовенко Алла Іллівна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Заєць Ірина Миколаївна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Мітасова Галина Миколаївна</w:t>
      </w:r>
    </w:p>
    <w:p w:rsidR="004620CE" w:rsidRPr="00B54ACB" w:rsidRDefault="004620CE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Змієвська Галина Вікторівна</w:t>
      </w:r>
    </w:p>
    <w:p w:rsidR="004620CE" w:rsidRPr="00B54ACB" w:rsidRDefault="004620CE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Грінвальд Наталя Іванівна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Велькова Вікторія Миколаївна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Красилич Амалія Георгіївна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after="0"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Амбросімова  Наталя Вікторівна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after="0" w:line="240" w:lineRule="auto"/>
        <w:ind w:left="5529" w:hanging="567"/>
        <w:rPr>
          <w:rFonts w:ascii="Times New Roman" w:hAnsi="Times New Roman" w:cs="Times New Roman"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Осокін Олег Олегович</w:t>
      </w:r>
    </w:p>
    <w:p w:rsidR="00AF1179" w:rsidRPr="00B54ACB" w:rsidRDefault="00AF1179" w:rsidP="00012CD9">
      <w:pPr>
        <w:pStyle w:val="a3"/>
        <w:numPr>
          <w:ilvl w:val="0"/>
          <w:numId w:val="1"/>
        </w:numPr>
        <w:spacing w:after="0" w:line="240" w:lineRule="auto"/>
        <w:ind w:left="5529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sz w:val="28"/>
          <w:szCs w:val="28"/>
        </w:rPr>
        <w:t xml:space="preserve"> </w:t>
      </w:r>
      <w:r w:rsidRPr="00B54ACB">
        <w:rPr>
          <w:rFonts w:ascii="Times New Roman" w:hAnsi="Times New Roman" w:cs="Times New Roman"/>
          <w:b/>
          <w:i/>
          <w:sz w:val="28"/>
          <w:szCs w:val="28"/>
        </w:rPr>
        <w:t>Василенко Сергій Олександрович</w:t>
      </w:r>
    </w:p>
    <w:p w:rsidR="004620CE" w:rsidRPr="00B54ACB" w:rsidRDefault="004620CE" w:rsidP="00B54ACB">
      <w:pPr>
        <w:spacing w:after="0" w:line="240" w:lineRule="auto"/>
        <w:ind w:left="708" w:firstLine="708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B54ACB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2022 рік</w:t>
      </w:r>
    </w:p>
    <w:p w:rsidR="004620CE" w:rsidRPr="00B54ACB" w:rsidRDefault="004620CE" w:rsidP="00012CD9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54ACB">
        <w:rPr>
          <w:rFonts w:ascii="Times New Roman" w:hAnsi="Times New Roman" w:cs="Times New Roman"/>
          <w:b/>
          <w:spacing w:val="20"/>
          <w:sz w:val="26"/>
          <w:szCs w:val="26"/>
        </w:rPr>
        <w:t>(2021-2022 навчальний рік)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Ульянова Ірина Євгеніївна</w:t>
      </w:r>
    </w:p>
    <w:p w:rsidR="005F492E" w:rsidRPr="00B54ACB" w:rsidRDefault="005F492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Телешова Ірина Вікторівна</w:t>
      </w:r>
    </w:p>
    <w:p w:rsidR="009663BB" w:rsidRPr="00B54ACB" w:rsidRDefault="009663BB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Полонська Інна Олегівна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Льовкіна Валентина Григорівна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Загоруйко Наталія Леонідівна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Плахотна  Наталя Юріївна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Ульянова Тетяна Валеріївна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Попкова Тетяна Миколаївна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  <w:tab w:val="left" w:pos="7230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Новосельцев Василь Іванович</w:t>
      </w:r>
    </w:p>
    <w:p w:rsidR="004620CE" w:rsidRPr="00B54ACB" w:rsidRDefault="004620CE" w:rsidP="00012CD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54AC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Драгомощенко Сергій Вікторович</w:t>
      </w:r>
    </w:p>
    <w:p w:rsidR="005F492E" w:rsidRPr="00B54ACB" w:rsidRDefault="005F492E" w:rsidP="00012CD9">
      <w:pPr>
        <w:pStyle w:val="a3"/>
        <w:numPr>
          <w:ilvl w:val="0"/>
          <w:numId w:val="18"/>
        </w:numPr>
        <w:tabs>
          <w:tab w:val="left" w:pos="426"/>
          <w:tab w:val="left" w:pos="6521"/>
        </w:tabs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6"/>
          <w:szCs w:val="26"/>
        </w:rPr>
      </w:pPr>
      <w:r w:rsidRPr="00B54ACB">
        <w:rPr>
          <w:rFonts w:ascii="Times New Roman" w:hAnsi="Times New Roman" w:cs="Times New Roman"/>
          <w:b/>
          <w:i/>
          <w:sz w:val="26"/>
          <w:szCs w:val="26"/>
        </w:rPr>
        <w:t>Перепльоткіна Ольга Анатоліївна</w:t>
      </w:r>
    </w:p>
    <w:p w:rsidR="004620CE" w:rsidRPr="00B54ACB" w:rsidRDefault="004620CE" w:rsidP="00B54ACB">
      <w:pPr>
        <w:spacing w:after="0" w:line="240" w:lineRule="auto"/>
        <w:ind w:left="4608" w:firstLine="348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lastRenderedPageBreak/>
        <w:t>2023 рік</w:t>
      </w:r>
    </w:p>
    <w:p w:rsidR="00B54ACB" w:rsidRPr="00B54ACB" w:rsidRDefault="00B54ACB" w:rsidP="00B54ACB">
      <w:pPr>
        <w:spacing w:after="0" w:line="240" w:lineRule="auto"/>
        <w:ind w:left="5676" w:firstLine="696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>(2023-2024 навчальний рік)</w:t>
      </w:r>
    </w:p>
    <w:p w:rsidR="005F492E" w:rsidRPr="00B54ACB" w:rsidRDefault="004620CE" w:rsidP="00B54ACB">
      <w:pPr>
        <w:pStyle w:val="a3"/>
        <w:numPr>
          <w:ilvl w:val="8"/>
          <w:numId w:val="21"/>
        </w:numPr>
        <w:spacing w:after="0" w:line="240" w:lineRule="auto"/>
        <w:ind w:left="6237" w:hanging="146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Толочко Світлана Віталіївна</w:t>
      </w:r>
    </w:p>
    <w:p w:rsidR="004620CE" w:rsidRPr="00B54ACB" w:rsidRDefault="004620CE" w:rsidP="00B54ACB">
      <w:pPr>
        <w:pStyle w:val="a3"/>
        <w:numPr>
          <w:ilvl w:val="8"/>
          <w:numId w:val="21"/>
        </w:numPr>
        <w:spacing w:after="0" w:line="240" w:lineRule="auto"/>
        <w:ind w:left="6237" w:hanging="146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Запутляєва Алла Дмитрівна</w:t>
      </w:r>
    </w:p>
    <w:p w:rsidR="005F492E" w:rsidRPr="00B54ACB" w:rsidRDefault="005F492E" w:rsidP="00B54ACB">
      <w:pPr>
        <w:pStyle w:val="a3"/>
        <w:numPr>
          <w:ilvl w:val="8"/>
          <w:numId w:val="21"/>
        </w:numPr>
        <w:spacing w:after="0" w:line="240" w:lineRule="auto"/>
        <w:ind w:left="6237" w:hanging="146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i/>
          <w:sz w:val="28"/>
          <w:szCs w:val="28"/>
        </w:rPr>
        <w:t>Драгомощенко Ганна Вікторівна</w:t>
      </w:r>
    </w:p>
    <w:p w:rsidR="005F492E" w:rsidRPr="00B54ACB" w:rsidRDefault="005F492E" w:rsidP="00B54ACB">
      <w:pPr>
        <w:pStyle w:val="a3"/>
        <w:numPr>
          <w:ilvl w:val="8"/>
          <w:numId w:val="21"/>
        </w:numPr>
        <w:spacing w:after="0" w:line="240" w:lineRule="auto"/>
        <w:ind w:left="6237" w:hanging="146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i/>
          <w:sz w:val="28"/>
          <w:szCs w:val="28"/>
        </w:rPr>
        <w:t>Дмитрієва Анна Валеріївна</w:t>
      </w:r>
    </w:p>
    <w:p w:rsidR="005F492E" w:rsidRPr="00B54ACB" w:rsidRDefault="005F492E" w:rsidP="00012CD9">
      <w:pPr>
        <w:spacing w:after="0" w:line="240" w:lineRule="auto"/>
        <w:ind w:left="360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2024 рік</w:t>
      </w:r>
    </w:p>
    <w:p w:rsidR="005F492E" w:rsidRPr="00B54ACB" w:rsidRDefault="005F492E" w:rsidP="00B54ACB">
      <w:pPr>
        <w:spacing w:after="0" w:line="240" w:lineRule="auto"/>
        <w:ind w:left="360" w:firstLine="66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4ACB">
        <w:rPr>
          <w:rFonts w:ascii="Times New Roman" w:hAnsi="Times New Roman" w:cs="Times New Roman"/>
          <w:b/>
          <w:spacing w:val="20"/>
          <w:sz w:val="28"/>
          <w:szCs w:val="28"/>
        </w:rPr>
        <w:t>(2023-2024 навчальний рік)</w:t>
      </w:r>
    </w:p>
    <w:p w:rsidR="005F492E" w:rsidRPr="00B54ACB" w:rsidRDefault="005F492E" w:rsidP="00012CD9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Смирнова Олена Анатоліївна</w:t>
      </w:r>
    </w:p>
    <w:p w:rsidR="005F492E" w:rsidRPr="00B54ACB" w:rsidRDefault="005F492E" w:rsidP="00012CD9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426" w:hanging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Шаповалова Наталя  Вікторівна</w:t>
      </w:r>
    </w:p>
    <w:p w:rsidR="009663BB" w:rsidRPr="00B54ACB" w:rsidRDefault="009663BB" w:rsidP="00012CD9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hanging="4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Паніна Ірина Олександрівна</w:t>
      </w:r>
    </w:p>
    <w:p w:rsidR="005F492E" w:rsidRPr="00B54ACB" w:rsidRDefault="005F492E" w:rsidP="00012CD9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Пономаренко Світлана Володимирівна</w:t>
      </w:r>
    </w:p>
    <w:p w:rsidR="005F492E" w:rsidRPr="00B54ACB" w:rsidRDefault="005F492E" w:rsidP="00012CD9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Пилипенко Альона Миколаївна</w:t>
      </w:r>
    </w:p>
    <w:p w:rsidR="005F492E" w:rsidRPr="00B54ACB" w:rsidRDefault="005F492E" w:rsidP="00012CD9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B54ACB">
        <w:rPr>
          <w:rFonts w:ascii="Times New Roman" w:hAnsi="Times New Roman" w:cs="Times New Roman"/>
          <w:b/>
          <w:i/>
          <w:sz w:val="28"/>
          <w:szCs w:val="28"/>
        </w:rPr>
        <w:t>Рак Валентина Артурівна</w:t>
      </w:r>
    </w:p>
    <w:sectPr w:rsidR="005F492E" w:rsidRPr="00B54ACB" w:rsidSect="0001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DE"/>
    <w:multiLevelType w:val="hybridMultilevel"/>
    <w:tmpl w:val="A0F2DFB6"/>
    <w:lvl w:ilvl="0" w:tplc="FE6056D6">
      <w:start w:val="1"/>
      <w:numFmt w:val="decimal"/>
      <w:lvlText w:val="%1."/>
      <w:lvlJc w:val="left"/>
      <w:pPr>
        <w:ind w:left="1068" w:hanging="360"/>
      </w:pPr>
      <w:rPr>
        <w:rFonts w:ascii="Cambria" w:hAnsi="Cambria" w:cs="Arial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B4D5B"/>
    <w:multiLevelType w:val="hybridMultilevel"/>
    <w:tmpl w:val="41828D36"/>
    <w:lvl w:ilvl="0" w:tplc="935CCA08">
      <w:start w:val="2016"/>
      <w:numFmt w:val="decimal"/>
      <w:lvlText w:val="%1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0C7"/>
    <w:multiLevelType w:val="hybridMultilevel"/>
    <w:tmpl w:val="5F3A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A4E"/>
    <w:multiLevelType w:val="hybridMultilevel"/>
    <w:tmpl w:val="5DEC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D57"/>
    <w:multiLevelType w:val="hybridMultilevel"/>
    <w:tmpl w:val="D144BD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BB6C73"/>
    <w:multiLevelType w:val="hybridMultilevel"/>
    <w:tmpl w:val="8E0C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963"/>
    <w:multiLevelType w:val="hybridMultilevel"/>
    <w:tmpl w:val="FC20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A56"/>
    <w:multiLevelType w:val="hybridMultilevel"/>
    <w:tmpl w:val="B808A0CC"/>
    <w:lvl w:ilvl="0" w:tplc="0419000F">
      <w:start w:val="1"/>
      <w:numFmt w:val="decimal"/>
      <w:lvlText w:val="%1."/>
      <w:lvlJc w:val="left"/>
      <w:pPr>
        <w:ind w:left="7020" w:hanging="360"/>
      </w:pPr>
    </w:lvl>
    <w:lvl w:ilvl="1" w:tplc="04190019">
      <w:start w:val="1"/>
      <w:numFmt w:val="lowerLetter"/>
      <w:lvlText w:val="%2."/>
      <w:lvlJc w:val="left"/>
      <w:pPr>
        <w:ind w:left="7740" w:hanging="360"/>
      </w:pPr>
    </w:lvl>
    <w:lvl w:ilvl="2" w:tplc="0419001B" w:tentative="1">
      <w:start w:val="1"/>
      <w:numFmt w:val="lowerRoman"/>
      <w:lvlText w:val="%3."/>
      <w:lvlJc w:val="right"/>
      <w:pPr>
        <w:ind w:left="8460" w:hanging="180"/>
      </w:pPr>
    </w:lvl>
    <w:lvl w:ilvl="3" w:tplc="0419000F" w:tentative="1">
      <w:start w:val="1"/>
      <w:numFmt w:val="decimal"/>
      <w:lvlText w:val="%4."/>
      <w:lvlJc w:val="left"/>
      <w:pPr>
        <w:ind w:left="9180" w:hanging="360"/>
      </w:pPr>
    </w:lvl>
    <w:lvl w:ilvl="4" w:tplc="04190019" w:tentative="1">
      <w:start w:val="1"/>
      <w:numFmt w:val="lowerLetter"/>
      <w:lvlText w:val="%5."/>
      <w:lvlJc w:val="left"/>
      <w:pPr>
        <w:ind w:left="9900" w:hanging="360"/>
      </w:pPr>
    </w:lvl>
    <w:lvl w:ilvl="5" w:tplc="0419001B" w:tentative="1">
      <w:start w:val="1"/>
      <w:numFmt w:val="lowerRoman"/>
      <w:lvlText w:val="%6."/>
      <w:lvlJc w:val="right"/>
      <w:pPr>
        <w:ind w:left="10620" w:hanging="180"/>
      </w:pPr>
    </w:lvl>
    <w:lvl w:ilvl="6" w:tplc="0419000F" w:tentative="1">
      <w:start w:val="1"/>
      <w:numFmt w:val="decimal"/>
      <w:lvlText w:val="%7."/>
      <w:lvlJc w:val="left"/>
      <w:pPr>
        <w:ind w:left="11340" w:hanging="360"/>
      </w:pPr>
    </w:lvl>
    <w:lvl w:ilvl="7" w:tplc="04190019" w:tentative="1">
      <w:start w:val="1"/>
      <w:numFmt w:val="lowerLetter"/>
      <w:lvlText w:val="%8."/>
      <w:lvlJc w:val="left"/>
      <w:pPr>
        <w:ind w:left="12060" w:hanging="360"/>
      </w:pPr>
    </w:lvl>
    <w:lvl w:ilvl="8" w:tplc="041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48D845DA"/>
    <w:multiLevelType w:val="hybridMultilevel"/>
    <w:tmpl w:val="A83E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756FE"/>
    <w:multiLevelType w:val="hybridMultilevel"/>
    <w:tmpl w:val="A0F2DFB6"/>
    <w:lvl w:ilvl="0" w:tplc="FE6056D6">
      <w:start w:val="1"/>
      <w:numFmt w:val="decimal"/>
      <w:lvlText w:val="%1."/>
      <w:lvlJc w:val="left"/>
      <w:pPr>
        <w:ind w:left="1068" w:hanging="360"/>
      </w:pPr>
      <w:rPr>
        <w:rFonts w:ascii="Cambria" w:hAnsi="Cambria" w:cs="Arial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BD2D24"/>
    <w:multiLevelType w:val="hybridMultilevel"/>
    <w:tmpl w:val="D144BDAE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1">
    <w:nsid w:val="557E1447"/>
    <w:multiLevelType w:val="hybridMultilevel"/>
    <w:tmpl w:val="9F9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B7F"/>
    <w:multiLevelType w:val="hybridMultilevel"/>
    <w:tmpl w:val="A2A8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657A"/>
    <w:multiLevelType w:val="hybridMultilevel"/>
    <w:tmpl w:val="66F2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62EF0"/>
    <w:multiLevelType w:val="hybridMultilevel"/>
    <w:tmpl w:val="C8F032F4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5">
    <w:nsid w:val="64485A1B"/>
    <w:multiLevelType w:val="hybridMultilevel"/>
    <w:tmpl w:val="9B7E991E"/>
    <w:lvl w:ilvl="0" w:tplc="98B294DE">
      <w:start w:val="1"/>
      <w:numFmt w:val="decimal"/>
      <w:lvlText w:val="%1."/>
      <w:lvlJc w:val="left"/>
      <w:pPr>
        <w:ind w:left="1068" w:hanging="360"/>
      </w:pPr>
      <w:rPr>
        <w:rFonts w:ascii="Cambria" w:hAnsi="Cambria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63749"/>
    <w:multiLevelType w:val="hybridMultilevel"/>
    <w:tmpl w:val="5A54CA7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5547B2C"/>
    <w:multiLevelType w:val="hybridMultilevel"/>
    <w:tmpl w:val="5F3A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4657FC"/>
    <w:multiLevelType w:val="hybridMultilevel"/>
    <w:tmpl w:val="560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D8721400">
      <w:start w:val="1"/>
      <w:numFmt w:val="decimal"/>
      <w:lvlText w:val="%8."/>
      <w:lvlJc w:val="left"/>
      <w:pPr>
        <w:ind w:left="5760" w:hanging="360"/>
      </w:pPr>
      <w:rPr>
        <w:rFonts w:asciiTheme="majorHAnsi" w:eastAsiaTheme="minorHAnsi" w:hAnsiTheme="majorHAnsi" w:cs="Arial"/>
      </w:rPr>
    </w:lvl>
    <w:lvl w:ilvl="8" w:tplc="1E38B4A8">
      <w:start w:val="1"/>
      <w:numFmt w:val="decimal"/>
      <w:lvlText w:val="%9."/>
      <w:lvlJc w:val="right"/>
      <w:pPr>
        <w:ind w:left="6480" w:hanging="180"/>
      </w:pPr>
      <w:rPr>
        <w:rFonts w:asciiTheme="majorHAnsi" w:eastAsiaTheme="minorHAnsi" w:hAnsiTheme="majorHAnsi" w:cs="Arial"/>
      </w:rPr>
    </w:lvl>
  </w:abstractNum>
  <w:abstractNum w:abstractNumId="19">
    <w:nsid w:val="79806798"/>
    <w:multiLevelType w:val="multilevel"/>
    <w:tmpl w:val="F6B05E10"/>
    <w:lvl w:ilvl="0">
      <w:start w:val="2022"/>
      <w:numFmt w:val="decimal"/>
      <w:lvlText w:val="(%1"/>
      <w:lvlJc w:val="left"/>
      <w:pPr>
        <w:ind w:left="1395" w:hanging="1395"/>
      </w:pPr>
      <w:rPr>
        <w:rFonts w:hint="default"/>
      </w:rPr>
    </w:lvl>
    <w:lvl w:ilvl="1">
      <w:start w:val="2023"/>
      <w:numFmt w:val="decimal"/>
      <w:lvlText w:val="(%1-%2"/>
      <w:lvlJc w:val="left"/>
      <w:pPr>
        <w:ind w:left="7770" w:hanging="1395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4145" w:hanging="1395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0520" w:hanging="1395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6895" w:hanging="1395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-32221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-2584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-19111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-12736" w:hanging="1800"/>
      </w:pPr>
      <w:rPr>
        <w:rFonts w:hint="default"/>
      </w:rPr>
    </w:lvl>
  </w:abstractNum>
  <w:abstractNum w:abstractNumId="20">
    <w:nsid w:val="7C4B1561"/>
    <w:multiLevelType w:val="hybridMultilevel"/>
    <w:tmpl w:val="DD8E1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C611D0"/>
    <w:multiLevelType w:val="hybridMultilevel"/>
    <w:tmpl w:val="ABBE21CE"/>
    <w:lvl w:ilvl="0" w:tplc="61A45CFC">
      <w:start w:val="2017"/>
      <w:numFmt w:val="decimal"/>
      <w:lvlText w:val="%1"/>
      <w:lvlJc w:val="left"/>
      <w:pPr>
        <w:ind w:left="25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21"/>
  </w:num>
  <w:num w:numId="6">
    <w:abstractNumId w:val="11"/>
  </w:num>
  <w:num w:numId="7">
    <w:abstractNumId w:val="8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20"/>
  </w:num>
  <w:num w:numId="13">
    <w:abstractNumId w:val="10"/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  <w:num w:numId="18">
    <w:abstractNumId w:val="7"/>
  </w:num>
  <w:num w:numId="19">
    <w:abstractNumId w:val="14"/>
  </w:num>
  <w:num w:numId="20">
    <w:abstractNumId w:val="5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33E4"/>
    <w:rsid w:val="00001EA4"/>
    <w:rsid w:val="00006018"/>
    <w:rsid w:val="0000606E"/>
    <w:rsid w:val="00007827"/>
    <w:rsid w:val="00010674"/>
    <w:rsid w:val="000111D4"/>
    <w:rsid w:val="00012CD9"/>
    <w:rsid w:val="0001555C"/>
    <w:rsid w:val="000208F3"/>
    <w:rsid w:val="00020917"/>
    <w:rsid w:val="000210F9"/>
    <w:rsid w:val="00024201"/>
    <w:rsid w:val="000249A7"/>
    <w:rsid w:val="0002762E"/>
    <w:rsid w:val="00027932"/>
    <w:rsid w:val="000321BE"/>
    <w:rsid w:val="000358EB"/>
    <w:rsid w:val="0003629F"/>
    <w:rsid w:val="00040265"/>
    <w:rsid w:val="000433C9"/>
    <w:rsid w:val="00050300"/>
    <w:rsid w:val="00050CA5"/>
    <w:rsid w:val="00052FCB"/>
    <w:rsid w:val="00055150"/>
    <w:rsid w:val="00055A73"/>
    <w:rsid w:val="00057CF0"/>
    <w:rsid w:val="00057F97"/>
    <w:rsid w:val="0006113F"/>
    <w:rsid w:val="000621F0"/>
    <w:rsid w:val="00065D65"/>
    <w:rsid w:val="00065E78"/>
    <w:rsid w:val="0006746F"/>
    <w:rsid w:val="00070820"/>
    <w:rsid w:val="0007089D"/>
    <w:rsid w:val="0007385A"/>
    <w:rsid w:val="00074F7B"/>
    <w:rsid w:val="00076BF8"/>
    <w:rsid w:val="000814F7"/>
    <w:rsid w:val="00083A49"/>
    <w:rsid w:val="00084C6C"/>
    <w:rsid w:val="000858C0"/>
    <w:rsid w:val="000916F6"/>
    <w:rsid w:val="00091A92"/>
    <w:rsid w:val="00092AEC"/>
    <w:rsid w:val="00093071"/>
    <w:rsid w:val="0009609C"/>
    <w:rsid w:val="00097E3E"/>
    <w:rsid w:val="00097E75"/>
    <w:rsid w:val="000A061D"/>
    <w:rsid w:val="000A1ADB"/>
    <w:rsid w:val="000A369F"/>
    <w:rsid w:val="000A41AF"/>
    <w:rsid w:val="000A4B86"/>
    <w:rsid w:val="000B0125"/>
    <w:rsid w:val="000B01CD"/>
    <w:rsid w:val="000B5C9C"/>
    <w:rsid w:val="000C294B"/>
    <w:rsid w:val="000C6EF1"/>
    <w:rsid w:val="000D0EA6"/>
    <w:rsid w:val="000D2729"/>
    <w:rsid w:val="000D5EFE"/>
    <w:rsid w:val="000E0F40"/>
    <w:rsid w:val="000E123C"/>
    <w:rsid w:val="000E1468"/>
    <w:rsid w:val="000E3088"/>
    <w:rsid w:val="000E50D3"/>
    <w:rsid w:val="000E561C"/>
    <w:rsid w:val="000E661F"/>
    <w:rsid w:val="000F0677"/>
    <w:rsid w:val="000F3F5D"/>
    <w:rsid w:val="000F520D"/>
    <w:rsid w:val="000F5784"/>
    <w:rsid w:val="000F7A42"/>
    <w:rsid w:val="0010037C"/>
    <w:rsid w:val="00102B2D"/>
    <w:rsid w:val="001054A1"/>
    <w:rsid w:val="0010623E"/>
    <w:rsid w:val="0011242E"/>
    <w:rsid w:val="001158A9"/>
    <w:rsid w:val="00117CEF"/>
    <w:rsid w:val="0012102F"/>
    <w:rsid w:val="00121679"/>
    <w:rsid w:val="001216A3"/>
    <w:rsid w:val="001219F8"/>
    <w:rsid w:val="00123BAE"/>
    <w:rsid w:val="00124ABB"/>
    <w:rsid w:val="0013776C"/>
    <w:rsid w:val="00144FBA"/>
    <w:rsid w:val="0014513A"/>
    <w:rsid w:val="001460A5"/>
    <w:rsid w:val="00147B66"/>
    <w:rsid w:val="00150767"/>
    <w:rsid w:val="0015629B"/>
    <w:rsid w:val="001568B4"/>
    <w:rsid w:val="00157F06"/>
    <w:rsid w:val="00161A2C"/>
    <w:rsid w:val="00162884"/>
    <w:rsid w:val="00163F1F"/>
    <w:rsid w:val="00170134"/>
    <w:rsid w:val="001701DB"/>
    <w:rsid w:val="0017105B"/>
    <w:rsid w:val="00174CF8"/>
    <w:rsid w:val="001762A8"/>
    <w:rsid w:val="00177379"/>
    <w:rsid w:val="00181761"/>
    <w:rsid w:val="00191AC3"/>
    <w:rsid w:val="001A16D0"/>
    <w:rsid w:val="001A19A5"/>
    <w:rsid w:val="001A30A4"/>
    <w:rsid w:val="001A52D4"/>
    <w:rsid w:val="001A6AFF"/>
    <w:rsid w:val="001A750B"/>
    <w:rsid w:val="001B52CC"/>
    <w:rsid w:val="001B63CF"/>
    <w:rsid w:val="001C1FD6"/>
    <w:rsid w:val="001C1FEB"/>
    <w:rsid w:val="001C2065"/>
    <w:rsid w:val="001C305E"/>
    <w:rsid w:val="001C325F"/>
    <w:rsid w:val="001C708B"/>
    <w:rsid w:val="001C7BB7"/>
    <w:rsid w:val="001D0C88"/>
    <w:rsid w:val="001D1688"/>
    <w:rsid w:val="001D448B"/>
    <w:rsid w:val="001D54E1"/>
    <w:rsid w:val="001D5568"/>
    <w:rsid w:val="001E0CAC"/>
    <w:rsid w:val="001E4105"/>
    <w:rsid w:val="001E721D"/>
    <w:rsid w:val="001F3A43"/>
    <w:rsid w:val="001F3C29"/>
    <w:rsid w:val="001F59D4"/>
    <w:rsid w:val="00201E09"/>
    <w:rsid w:val="00204A13"/>
    <w:rsid w:val="00206E77"/>
    <w:rsid w:val="00214209"/>
    <w:rsid w:val="00216F2F"/>
    <w:rsid w:val="00217837"/>
    <w:rsid w:val="00217CD7"/>
    <w:rsid w:val="00223F22"/>
    <w:rsid w:val="00225754"/>
    <w:rsid w:val="00234084"/>
    <w:rsid w:val="00241779"/>
    <w:rsid w:val="002471E7"/>
    <w:rsid w:val="00253A9C"/>
    <w:rsid w:val="002543A7"/>
    <w:rsid w:val="00254ADD"/>
    <w:rsid w:val="00255C29"/>
    <w:rsid w:val="00256A07"/>
    <w:rsid w:val="00261640"/>
    <w:rsid w:val="00261942"/>
    <w:rsid w:val="002714C6"/>
    <w:rsid w:val="0027671B"/>
    <w:rsid w:val="0027788A"/>
    <w:rsid w:val="00277F88"/>
    <w:rsid w:val="002809E9"/>
    <w:rsid w:val="0028106B"/>
    <w:rsid w:val="0028143A"/>
    <w:rsid w:val="00282D03"/>
    <w:rsid w:val="00284E19"/>
    <w:rsid w:val="0028538F"/>
    <w:rsid w:val="0028539B"/>
    <w:rsid w:val="00286822"/>
    <w:rsid w:val="00287D2D"/>
    <w:rsid w:val="0029402B"/>
    <w:rsid w:val="002948E7"/>
    <w:rsid w:val="002963E8"/>
    <w:rsid w:val="00296B5E"/>
    <w:rsid w:val="002A15E7"/>
    <w:rsid w:val="002A1626"/>
    <w:rsid w:val="002A1AE0"/>
    <w:rsid w:val="002A22F3"/>
    <w:rsid w:val="002A60A5"/>
    <w:rsid w:val="002A789C"/>
    <w:rsid w:val="002B493F"/>
    <w:rsid w:val="002B5A44"/>
    <w:rsid w:val="002B7883"/>
    <w:rsid w:val="002B7A0C"/>
    <w:rsid w:val="002C1FA3"/>
    <w:rsid w:val="002C4821"/>
    <w:rsid w:val="002C628C"/>
    <w:rsid w:val="002D22DB"/>
    <w:rsid w:val="002D24E8"/>
    <w:rsid w:val="002D31CE"/>
    <w:rsid w:val="002D675E"/>
    <w:rsid w:val="002E17F0"/>
    <w:rsid w:val="002E3A4D"/>
    <w:rsid w:val="002F29D7"/>
    <w:rsid w:val="002F411D"/>
    <w:rsid w:val="002F54B5"/>
    <w:rsid w:val="002F5566"/>
    <w:rsid w:val="002F7DD0"/>
    <w:rsid w:val="003036FC"/>
    <w:rsid w:val="0030432B"/>
    <w:rsid w:val="00304C14"/>
    <w:rsid w:val="003102D6"/>
    <w:rsid w:val="00310B22"/>
    <w:rsid w:val="00311E69"/>
    <w:rsid w:val="00312DBB"/>
    <w:rsid w:val="0031396D"/>
    <w:rsid w:val="003146A9"/>
    <w:rsid w:val="0031488E"/>
    <w:rsid w:val="0031544A"/>
    <w:rsid w:val="00316A9B"/>
    <w:rsid w:val="00317CCE"/>
    <w:rsid w:val="00324F33"/>
    <w:rsid w:val="0032506E"/>
    <w:rsid w:val="003274E8"/>
    <w:rsid w:val="0033276B"/>
    <w:rsid w:val="0033331D"/>
    <w:rsid w:val="00334C53"/>
    <w:rsid w:val="00335A26"/>
    <w:rsid w:val="00336289"/>
    <w:rsid w:val="00342CDE"/>
    <w:rsid w:val="00352E15"/>
    <w:rsid w:val="00356F53"/>
    <w:rsid w:val="00357B15"/>
    <w:rsid w:val="003634D3"/>
    <w:rsid w:val="00364468"/>
    <w:rsid w:val="003715A2"/>
    <w:rsid w:val="00375405"/>
    <w:rsid w:val="003756E8"/>
    <w:rsid w:val="00375D64"/>
    <w:rsid w:val="00376FE8"/>
    <w:rsid w:val="00380206"/>
    <w:rsid w:val="00381E76"/>
    <w:rsid w:val="00384310"/>
    <w:rsid w:val="003872F7"/>
    <w:rsid w:val="00391BE1"/>
    <w:rsid w:val="0039540D"/>
    <w:rsid w:val="003A0890"/>
    <w:rsid w:val="003A109E"/>
    <w:rsid w:val="003A4CC0"/>
    <w:rsid w:val="003A79C6"/>
    <w:rsid w:val="003B67E3"/>
    <w:rsid w:val="003B6B9B"/>
    <w:rsid w:val="003C0772"/>
    <w:rsid w:val="003C1F39"/>
    <w:rsid w:val="003C2005"/>
    <w:rsid w:val="003C56F0"/>
    <w:rsid w:val="003D184C"/>
    <w:rsid w:val="003D2D86"/>
    <w:rsid w:val="003D5980"/>
    <w:rsid w:val="003D5F7E"/>
    <w:rsid w:val="003D7C2D"/>
    <w:rsid w:val="003E1400"/>
    <w:rsid w:val="003E2519"/>
    <w:rsid w:val="003E3ECC"/>
    <w:rsid w:val="003E6710"/>
    <w:rsid w:val="003F6FFA"/>
    <w:rsid w:val="003F7B1D"/>
    <w:rsid w:val="003F7DF4"/>
    <w:rsid w:val="00402D60"/>
    <w:rsid w:val="0040402E"/>
    <w:rsid w:val="00407D69"/>
    <w:rsid w:val="00412302"/>
    <w:rsid w:val="004138A5"/>
    <w:rsid w:val="004165CA"/>
    <w:rsid w:val="00423087"/>
    <w:rsid w:val="00423AE8"/>
    <w:rsid w:val="00423B4B"/>
    <w:rsid w:val="00425711"/>
    <w:rsid w:val="00433923"/>
    <w:rsid w:val="0043420D"/>
    <w:rsid w:val="00435A29"/>
    <w:rsid w:val="00441F98"/>
    <w:rsid w:val="0044284D"/>
    <w:rsid w:val="00442A8F"/>
    <w:rsid w:val="00442C7D"/>
    <w:rsid w:val="00442D33"/>
    <w:rsid w:val="004453F0"/>
    <w:rsid w:val="00450B11"/>
    <w:rsid w:val="004538D4"/>
    <w:rsid w:val="0045394A"/>
    <w:rsid w:val="004553DB"/>
    <w:rsid w:val="00455C86"/>
    <w:rsid w:val="004568D2"/>
    <w:rsid w:val="00457B59"/>
    <w:rsid w:val="00460AE1"/>
    <w:rsid w:val="00460B3D"/>
    <w:rsid w:val="004620CE"/>
    <w:rsid w:val="00462BED"/>
    <w:rsid w:val="00470AD6"/>
    <w:rsid w:val="00473A7F"/>
    <w:rsid w:val="00474B65"/>
    <w:rsid w:val="00474F46"/>
    <w:rsid w:val="00481D05"/>
    <w:rsid w:val="00481E2E"/>
    <w:rsid w:val="004842E1"/>
    <w:rsid w:val="00486244"/>
    <w:rsid w:val="0049137D"/>
    <w:rsid w:val="00494713"/>
    <w:rsid w:val="00495F9C"/>
    <w:rsid w:val="0049696B"/>
    <w:rsid w:val="004972AD"/>
    <w:rsid w:val="004A001B"/>
    <w:rsid w:val="004A2075"/>
    <w:rsid w:val="004A31E5"/>
    <w:rsid w:val="004A38A8"/>
    <w:rsid w:val="004A40B0"/>
    <w:rsid w:val="004A4814"/>
    <w:rsid w:val="004B1E22"/>
    <w:rsid w:val="004B1F73"/>
    <w:rsid w:val="004B599B"/>
    <w:rsid w:val="004B7131"/>
    <w:rsid w:val="004B7EFF"/>
    <w:rsid w:val="004C2872"/>
    <w:rsid w:val="004C30E9"/>
    <w:rsid w:val="004C35B3"/>
    <w:rsid w:val="004C45D6"/>
    <w:rsid w:val="004C6DD5"/>
    <w:rsid w:val="004C760E"/>
    <w:rsid w:val="004D4C4C"/>
    <w:rsid w:val="004D5EC0"/>
    <w:rsid w:val="004D632F"/>
    <w:rsid w:val="004E1F54"/>
    <w:rsid w:val="004E2B07"/>
    <w:rsid w:val="004E46FD"/>
    <w:rsid w:val="004E4D20"/>
    <w:rsid w:val="004E5723"/>
    <w:rsid w:val="004F10AC"/>
    <w:rsid w:val="004F1F10"/>
    <w:rsid w:val="0050038D"/>
    <w:rsid w:val="0050264C"/>
    <w:rsid w:val="005026E5"/>
    <w:rsid w:val="005040F9"/>
    <w:rsid w:val="00510325"/>
    <w:rsid w:val="005103BA"/>
    <w:rsid w:val="005110F5"/>
    <w:rsid w:val="00511C5E"/>
    <w:rsid w:val="00512D29"/>
    <w:rsid w:val="00513099"/>
    <w:rsid w:val="00516FE9"/>
    <w:rsid w:val="005201CC"/>
    <w:rsid w:val="005222F8"/>
    <w:rsid w:val="00522F56"/>
    <w:rsid w:val="005249DD"/>
    <w:rsid w:val="00525A94"/>
    <w:rsid w:val="005345AB"/>
    <w:rsid w:val="0053519E"/>
    <w:rsid w:val="0053537C"/>
    <w:rsid w:val="00540CE3"/>
    <w:rsid w:val="00543053"/>
    <w:rsid w:val="005431B8"/>
    <w:rsid w:val="00552FC2"/>
    <w:rsid w:val="00561548"/>
    <w:rsid w:val="005648C5"/>
    <w:rsid w:val="005668C2"/>
    <w:rsid w:val="00566BF1"/>
    <w:rsid w:val="00573846"/>
    <w:rsid w:val="0057391E"/>
    <w:rsid w:val="0057437A"/>
    <w:rsid w:val="00575C1F"/>
    <w:rsid w:val="00577CD3"/>
    <w:rsid w:val="005806C4"/>
    <w:rsid w:val="005867D6"/>
    <w:rsid w:val="005922F7"/>
    <w:rsid w:val="005926F4"/>
    <w:rsid w:val="005944EF"/>
    <w:rsid w:val="005A0AF2"/>
    <w:rsid w:val="005A0E3D"/>
    <w:rsid w:val="005A1015"/>
    <w:rsid w:val="005A2149"/>
    <w:rsid w:val="005A3065"/>
    <w:rsid w:val="005A58D8"/>
    <w:rsid w:val="005A61FB"/>
    <w:rsid w:val="005A679C"/>
    <w:rsid w:val="005B0CB9"/>
    <w:rsid w:val="005B4B60"/>
    <w:rsid w:val="005C1220"/>
    <w:rsid w:val="005C127B"/>
    <w:rsid w:val="005C759F"/>
    <w:rsid w:val="005D38E8"/>
    <w:rsid w:val="005E2107"/>
    <w:rsid w:val="005E4ABC"/>
    <w:rsid w:val="005E579C"/>
    <w:rsid w:val="005F07C6"/>
    <w:rsid w:val="005F2698"/>
    <w:rsid w:val="005F36D8"/>
    <w:rsid w:val="005F492E"/>
    <w:rsid w:val="005F4A72"/>
    <w:rsid w:val="00605DE4"/>
    <w:rsid w:val="006068CB"/>
    <w:rsid w:val="00606D56"/>
    <w:rsid w:val="0060746E"/>
    <w:rsid w:val="006115C4"/>
    <w:rsid w:val="00611916"/>
    <w:rsid w:val="00611C14"/>
    <w:rsid w:val="00612E4E"/>
    <w:rsid w:val="00615722"/>
    <w:rsid w:val="006272AD"/>
    <w:rsid w:val="006301A3"/>
    <w:rsid w:val="00631F53"/>
    <w:rsid w:val="006361F9"/>
    <w:rsid w:val="00637171"/>
    <w:rsid w:val="00640E26"/>
    <w:rsid w:val="00642881"/>
    <w:rsid w:val="00642A01"/>
    <w:rsid w:val="00643DBB"/>
    <w:rsid w:val="00645654"/>
    <w:rsid w:val="00647950"/>
    <w:rsid w:val="00651392"/>
    <w:rsid w:val="0065244F"/>
    <w:rsid w:val="00654BB6"/>
    <w:rsid w:val="00656E29"/>
    <w:rsid w:val="006626E2"/>
    <w:rsid w:val="006637F3"/>
    <w:rsid w:val="00664102"/>
    <w:rsid w:val="0066657A"/>
    <w:rsid w:val="006749BA"/>
    <w:rsid w:val="006809EA"/>
    <w:rsid w:val="00680F31"/>
    <w:rsid w:val="0068162D"/>
    <w:rsid w:val="0068169C"/>
    <w:rsid w:val="00681A40"/>
    <w:rsid w:val="006827C5"/>
    <w:rsid w:val="00683647"/>
    <w:rsid w:val="00683891"/>
    <w:rsid w:val="00687BBC"/>
    <w:rsid w:val="00692B93"/>
    <w:rsid w:val="00696A34"/>
    <w:rsid w:val="00697935"/>
    <w:rsid w:val="006A2289"/>
    <w:rsid w:val="006A243A"/>
    <w:rsid w:val="006A36C1"/>
    <w:rsid w:val="006A3DC3"/>
    <w:rsid w:val="006A5C2C"/>
    <w:rsid w:val="006A737D"/>
    <w:rsid w:val="006B6B5C"/>
    <w:rsid w:val="006C21AF"/>
    <w:rsid w:val="006C248D"/>
    <w:rsid w:val="006C79D3"/>
    <w:rsid w:val="006D1404"/>
    <w:rsid w:val="006D1798"/>
    <w:rsid w:val="006D328B"/>
    <w:rsid w:val="006D53D5"/>
    <w:rsid w:val="006D7F94"/>
    <w:rsid w:val="006E1DB6"/>
    <w:rsid w:val="006E7F09"/>
    <w:rsid w:val="006F1AA0"/>
    <w:rsid w:val="006F4248"/>
    <w:rsid w:val="006F5744"/>
    <w:rsid w:val="006F7568"/>
    <w:rsid w:val="00700BA6"/>
    <w:rsid w:val="00703006"/>
    <w:rsid w:val="0070500A"/>
    <w:rsid w:val="0071003D"/>
    <w:rsid w:val="007104C1"/>
    <w:rsid w:val="00712090"/>
    <w:rsid w:val="00713765"/>
    <w:rsid w:val="00715966"/>
    <w:rsid w:val="007161AE"/>
    <w:rsid w:val="00720BF4"/>
    <w:rsid w:val="00722A6F"/>
    <w:rsid w:val="0072400A"/>
    <w:rsid w:val="007242D4"/>
    <w:rsid w:val="0073798C"/>
    <w:rsid w:val="0074030A"/>
    <w:rsid w:val="00741776"/>
    <w:rsid w:val="00742028"/>
    <w:rsid w:val="007431F6"/>
    <w:rsid w:val="00744F22"/>
    <w:rsid w:val="007451F2"/>
    <w:rsid w:val="007461E9"/>
    <w:rsid w:val="00746A3F"/>
    <w:rsid w:val="0074744D"/>
    <w:rsid w:val="00747B08"/>
    <w:rsid w:val="007531AF"/>
    <w:rsid w:val="0075593F"/>
    <w:rsid w:val="00755B7B"/>
    <w:rsid w:val="0076098F"/>
    <w:rsid w:val="00765367"/>
    <w:rsid w:val="00774FFD"/>
    <w:rsid w:val="00775C11"/>
    <w:rsid w:val="00777277"/>
    <w:rsid w:val="0078053D"/>
    <w:rsid w:val="007859D7"/>
    <w:rsid w:val="00787C79"/>
    <w:rsid w:val="00791084"/>
    <w:rsid w:val="00791D83"/>
    <w:rsid w:val="00792A07"/>
    <w:rsid w:val="00793929"/>
    <w:rsid w:val="00795769"/>
    <w:rsid w:val="007969D9"/>
    <w:rsid w:val="007A0C98"/>
    <w:rsid w:val="007A169B"/>
    <w:rsid w:val="007A62C9"/>
    <w:rsid w:val="007A65EA"/>
    <w:rsid w:val="007B1068"/>
    <w:rsid w:val="007B17EA"/>
    <w:rsid w:val="007B1E58"/>
    <w:rsid w:val="007B32B1"/>
    <w:rsid w:val="007B3728"/>
    <w:rsid w:val="007B3DD8"/>
    <w:rsid w:val="007B50F2"/>
    <w:rsid w:val="007B7CDE"/>
    <w:rsid w:val="007C0879"/>
    <w:rsid w:val="007C34D8"/>
    <w:rsid w:val="007C444C"/>
    <w:rsid w:val="007C4CF9"/>
    <w:rsid w:val="007C564E"/>
    <w:rsid w:val="007C63E4"/>
    <w:rsid w:val="007C723E"/>
    <w:rsid w:val="007D2B6D"/>
    <w:rsid w:val="007D3AE1"/>
    <w:rsid w:val="007D6834"/>
    <w:rsid w:val="007E2420"/>
    <w:rsid w:val="007E24DB"/>
    <w:rsid w:val="007F05DE"/>
    <w:rsid w:val="007F42C5"/>
    <w:rsid w:val="007F5ACB"/>
    <w:rsid w:val="007F5E68"/>
    <w:rsid w:val="007F6BA7"/>
    <w:rsid w:val="00801693"/>
    <w:rsid w:val="008028A1"/>
    <w:rsid w:val="00804558"/>
    <w:rsid w:val="008066AA"/>
    <w:rsid w:val="00807FDA"/>
    <w:rsid w:val="00810951"/>
    <w:rsid w:val="00810D01"/>
    <w:rsid w:val="00811454"/>
    <w:rsid w:val="008117B4"/>
    <w:rsid w:val="00813F3E"/>
    <w:rsid w:val="0081422B"/>
    <w:rsid w:val="008145FD"/>
    <w:rsid w:val="00815349"/>
    <w:rsid w:val="00821FD6"/>
    <w:rsid w:val="00824D4C"/>
    <w:rsid w:val="008267B3"/>
    <w:rsid w:val="00826E61"/>
    <w:rsid w:val="00827753"/>
    <w:rsid w:val="00836A32"/>
    <w:rsid w:val="00837085"/>
    <w:rsid w:val="00840EB5"/>
    <w:rsid w:val="00841E9F"/>
    <w:rsid w:val="00842A8E"/>
    <w:rsid w:val="0084451D"/>
    <w:rsid w:val="00845AC6"/>
    <w:rsid w:val="008470C3"/>
    <w:rsid w:val="00850B03"/>
    <w:rsid w:val="00851B50"/>
    <w:rsid w:val="00852610"/>
    <w:rsid w:val="008536C1"/>
    <w:rsid w:val="00854221"/>
    <w:rsid w:val="0085728C"/>
    <w:rsid w:val="00862755"/>
    <w:rsid w:val="00863907"/>
    <w:rsid w:val="00864A5B"/>
    <w:rsid w:val="00867440"/>
    <w:rsid w:val="0087573A"/>
    <w:rsid w:val="00880DED"/>
    <w:rsid w:val="00880F21"/>
    <w:rsid w:val="00882FA2"/>
    <w:rsid w:val="00884C73"/>
    <w:rsid w:val="00885A8D"/>
    <w:rsid w:val="00893491"/>
    <w:rsid w:val="0089446E"/>
    <w:rsid w:val="00897D40"/>
    <w:rsid w:val="008A09F0"/>
    <w:rsid w:val="008A14FC"/>
    <w:rsid w:val="008A65CE"/>
    <w:rsid w:val="008A78B0"/>
    <w:rsid w:val="008B0D5F"/>
    <w:rsid w:val="008B2111"/>
    <w:rsid w:val="008B30CB"/>
    <w:rsid w:val="008C536A"/>
    <w:rsid w:val="008C7AE8"/>
    <w:rsid w:val="008D2DE1"/>
    <w:rsid w:val="008D31BE"/>
    <w:rsid w:val="008D3283"/>
    <w:rsid w:val="008D5545"/>
    <w:rsid w:val="008E15F7"/>
    <w:rsid w:val="008E1C6D"/>
    <w:rsid w:val="008E4259"/>
    <w:rsid w:val="008E758D"/>
    <w:rsid w:val="008F218A"/>
    <w:rsid w:val="008F5EBF"/>
    <w:rsid w:val="008F7D66"/>
    <w:rsid w:val="00902CBF"/>
    <w:rsid w:val="00906195"/>
    <w:rsid w:val="0090690B"/>
    <w:rsid w:val="0091509F"/>
    <w:rsid w:val="009166E3"/>
    <w:rsid w:val="00924512"/>
    <w:rsid w:val="00931AD9"/>
    <w:rsid w:val="00933751"/>
    <w:rsid w:val="00935088"/>
    <w:rsid w:val="00936974"/>
    <w:rsid w:val="009403BB"/>
    <w:rsid w:val="00951872"/>
    <w:rsid w:val="0095421D"/>
    <w:rsid w:val="0096066A"/>
    <w:rsid w:val="0096325B"/>
    <w:rsid w:val="009663BB"/>
    <w:rsid w:val="0097090B"/>
    <w:rsid w:val="00973EDC"/>
    <w:rsid w:val="00973FB3"/>
    <w:rsid w:val="00980AE5"/>
    <w:rsid w:val="00982A5B"/>
    <w:rsid w:val="009838AC"/>
    <w:rsid w:val="0098505D"/>
    <w:rsid w:val="00986882"/>
    <w:rsid w:val="009868F1"/>
    <w:rsid w:val="009920F7"/>
    <w:rsid w:val="0099231B"/>
    <w:rsid w:val="00995792"/>
    <w:rsid w:val="00996A8F"/>
    <w:rsid w:val="00997BC6"/>
    <w:rsid w:val="009A10E1"/>
    <w:rsid w:val="009A2421"/>
    <w:rsid w:val="009A3C11"/>
    <w:rsid w:val="009A6F21"/>
    <w:rsid w:val="009B23EB"/>
    <w:rsid w:val="009B605D"/>
    <w:rsid w:val="009B68CE"/>
    <w:rsid w:val="009B77C7"/>
    <w:rsid w:val="009C1566"/>
    <w:rsid w:val="009C1C5A"/>
    <w:rsid w:val="009C1FB9"/>
    <w:rsid w:val="009C4FAC"/>
    <w:rsid w:val="009D1BDA"/>
    <w:rsid w:val="009D6F72"/>
    <w:rsid w:val="009D7EB0"/>
    <w:rsid w:val="009E1115"/>
    <w:rsid w:val="009E11E6"/>
    <w:rsid w:val="009E147C"/>
    <w:rsid w:val="009E5762"/>
    <w:rsid w:val="009E57DB"/>
    <w:rsid w:val="009E5DBF"/>
    <w:rsid w:val="009E6B4E"/>
    <w:rsid w:val="009E6D00"/>
    <w:rsid w:val="009E72DC"/>
    <w:rsid w:val="009F0796"/>
    <w:rsid w:val="009F5530"/>
    <w:rsid w:val="009F649F"/>
    <w:rsid w:val="00A047EC"/>
    <w:rsid w:val="00A10CF3"/>
    <w:rsid w:val="00A11975"/>
    <w:rsid w:val="00A1252C"/>
    <w:rsid w:val="00A12F98"/>
    <w:rsid w:val="00A13B96"/>
    <w:rsid w:val="00A14264"/>
    <w:rsid w:val="00A17156"/>
    <w:rsid w:val="00A23255"/>
    <w:rsid w:val="00A24220"/>
    <w:rsid w:val="00A27104"/>
    <w:rsid w:val="00A33070"/>
    <w:rsid w:val="00A33DE7"/>
    <w:rsid w:val="00A3689A"/>
    <w:rsid w:val="00A36E1D"/>
    <w:rsid w:val="00A41112"/>
    <w:rsid w:val="00A41759"/>
    <w:rsid w:val="00A4737B"/>
    <w:rsid w:val="00A5121E"/>
    <w:rsid w:val="00A53496"/>
    <w:rsid w:val="00A56DA8"/>
    <w:rsid w:val="00A60585"/>
    <w:rsid w:val="00A63EB5"/>
    <w:rsid w:val="00A70A4E"/>
    <w:rsid w:val="00A75C03"/>
    <w:rsid w:val="00A7773F"/>
    <w:rsid w:val="00A80DFA"/>
    <w:rsid w:val="00A852F8"/>
    <w:rsid w:val="00A87A43"/>
    <w:rsid w:val="00A87B50"/>
    <w:rsid w:val="00A93FA4"/>
    <w:rsid w:val="00A978FF"/>
    <w:rsid w:val="00AA007F"/>
    <w:rsid w:val="00AA19A6"/>
    <w:rsid w:val="00AA27FB"/>
    <w:rsid w:val="00AA6175"/>
    <w:rsid w:val="00AA6676"/>
    <w:rsid w:val="00AB0324"/>
    <w:rsid w:val="00AB3C95"/>
    <w:rsid w:val="00AB5FC6"/>
    <w:rsid w:val="00AB5FDA"/>
    <w:rsid w:val="00AB6262"/>
    <w:rsid w:val="00AB663B"/>
    <w:rsid w:val="00AB7485"/>
    <w:rsid w:val="00AC1654"/>
    <w:rsid w:val="00AC5FE5"/>
    <w:rsid w:val="00AC6134"/>
    <w:rsid w:val="00AC6FAF"/>
    <w:rsid w:val="00AD027F"/>
    <w:rsid w:val="00AD3676"/>
    <w:rsid w:val="00AD4F6A"/>
    <w:rsid w:val="00AD5509"/>
    <w:rsid w:val="00AD750F"/>
    <w:rsid w:val="00AE07D5"/>
    <w:rsid w:val="00AE2863"/>
    <w:rsid w:val="00AE4549"/>
    <w:rsid w:val="00AE532F"/>
    <w:rsid w:val="00AE7B09"/>
    <w:rsid w:val="00AF1179"/>
    <w:rsid w:val="00AF16CF"/>
    <w:rsid w:val="00AF79EF"/>
    <w:rsid w:val="00B01817"/>
    <w:rsid w:val="00B0461D"/>
    <w:rsid w:val="00B050CC"/>
    <w:rsid w:val="00B10877"/>
    <w:rsid w:val="00B113ED"/>
    <w:rsid w:val="00B12D6F"/>
    <w:rsid w:val="00B132C3"/>
    <w:rsid w:val="00B14C62"/>
    <w:rsid w:val="00B158E7"/>
    <w:rsid w:val="00B17CC1"/>
    <w:rsid w:val="00B20688"/>
    <w:rsid w:val="00B2217A"/>
    <w:rsid w:val="00B24BF9"/>
    <w:rsid w:val="00B322B8"/>
    <w:rsid w:val="00B33082"/>
    <w:rsid w:val="00B33AAF"/>
    <w:rsid w:val="00B3489B"/>
    <w:rsid w:val="00B35722"/>
    <w:rsid w:val="00B3643F"/>
    <w:rsid w:val="00B4017A"/>
    <w:rsid w:val="00B432EA"/>
    <w:rsid w:val="00B532B3"/>
    <w:rsid w:val="00B54ACB"/>
    <w:rsid w:val="00B57442"/>
    <w:rsid w:val="00B57602"/>
    <w:rsid w:val="00B57FCF"/>
    <w:rsid w:val="00B607C0"/>
    <w:rsid w:val="00B646D9"/>
    <w:rsid w:val="00B705E2"/>
    <w:rsid w:val="00B72181"/>
    <w:rsid w:val="00B721BB"/>
    <w:rsid w:val="00B72332"/>
    <w:rsid w:val="00B735DF"/>
    <w:rsid w:val="00B73F2F"/>
    <w:rsid w:val="00B747E9"/>
    <w:rsid w:val="00B74C76"/>
    <w:rsid w:val="00B77259"/>
    <w:rsid w:val="00B77C01"/>
    <w:rsid w:val="00B82A8C"/>
    <w:rsid w:val="00B8564B"/>
    <w:rsid w:val="00B868B9"/>
    <w:rsid w:val="00BA152F"/>
    <w:rsid w:val="00BA16C0"/>
    <w:rsid w:val="00BA21A6"/>
    <w:rsid w:val="00BA5514"/>
    <w:rsid w:val="00BA65F7"/>
    <w:rsid w:val="00BA7599"/>
    <w:rsid w:val="00BB3868"/>
    <w:rsid w:val="00BB7BC7"/>
    <w:rsid w:val="00BC285F"/>
    <w:rsid w:val="00BC4B80"/>
    <w:rsid w:val="00BC5640"/>
    <w:rsid w:val="00BC6C93"/>
    <w:rsid w:val="00BD4DD8"/>
    <w:rsid w:val="00BD5ABA"/>
    <w:rsid w:val="00BE0FA0"/>
    <w:rsid w:val="00BE4749"/>
    <w:rsid w:val="00BF4062"/>
    <w:rsid w:val="00BF4DD9"/>
    <w:rsid w:val="00BF68C2"/>
    <w:rsid w:val="00C028F4"/>
    <w:rsid w:val="00C06A7A"/>
    <w:rsid w:val="00C06F78"/>
    <w:rsid w:val="00C136C7"/>
    <w:rsid w:val="00C13FD8"/>
    <w:rsid w:val="00C20B71"/>
    <w:rsid w:val="00C20D0D"/>
    <w:rsid w:val="00C25D47"/>
    <w:rsid w:val="00C27D36"/>
    <w:rsid w:val="00C304DF"/>
    <w:rsid w:val="00C36393"/>
    <w:rsid w:val="00C40ABF"/>
    <w:rsid w:val="00C42F34"/>
    <w:rsid w:val="00C4642D"/>
    <w:rsid w:val="00C5262B"/>
    <w:rsid w:val="00C52E25"/>
    <w:rsid w:val="00C53C3F"/>
    <w:rsid w:val="00C550A4"/>
    <w:rsid w:val="00C576B4"/>
    <w:rsid w:val="00C637E0"/>
    <w:rsid w:val="00C655E0"/>
    <w:rsid w:val="00C819F8"/>
    <w:rsid w:val="00C82328"/>
    <w:rsid w:val="00C8615E"/>
    <w:rsid w:val="00C91158"/>
    <w:rsid w:val="00C9190C"/>
    <w:rsid w:val="00C941B1"/>
    <w:rsid w:val="00C952E6"/>
    <w:rsid w:val="00C969CC"/>
    <w:rsid w:val="00C96B80"/>
    <w:rsid w:val="00C974A5"/>
    <w:rsid w:val="00CA06A3"/>
    <w:rsid w:val="00CA0C3E"/>
    <w:rsid w:val="00CA0E58"/>
    <w:rsid w:val="00CA1EA9"/>
    <w:rsid w:val="00CA5759"/>
    <w:rsid w:val="00CB05B6"/>
    <w:rsid w:val="00CB0FA1"/>
    <w:rsid w:val="00CB32D6"/>
    <w:rsid w:val="00CB5F2E"/>
    <w:rsid w:val="00CB78CE"/>
    <w:rsid w:val="00CC2279"/>
    <w:rsid w:val="00CC27B5"/>
    <w:rsid w:val="00CC4376"/>
    <w:rsid w:val="00CC4506"/>
    <w:rsid w:val="00CC67DE"/>
    <w:rsid w:val="00CC7467"/>
    <w:rsid w:val="00CD0BBD"/>
    <w:rsid w:val="00CD30EA"/>
    <w:rsid w:val="00CD33E4"/>
    <w:rsid w:val="00CD570B"/>
    <w:rsid w:val="00CD65B6"/>
    <w:rsid w:val="00CD75E9"/>
    <w:rsid w:val="00CE1161"/>
    <w:rsid w:val="00CE1AD0"/>
    <w:rsid w:val="00CE380D"/>
    <w:rsid w:val="00CE596E"/>
    <w:rsid w:val="00CE6BE8"/>
    <w:rsid w:val="00CE7ED0"/>
    <w:rsid w:val="00CF06F3"/>
    <w:rsid w:val="00CF07CE"/>
    <w:rsid w:val="00CF6475"/>
    <w:rsid w:val="00CF6619"/>
    <w:rsid w:val="00D01320"/>
    <w:rsid w:val="00D01ADA"/>
    <w:rsid w:val="00D02326"/>
    <w:rsid w:val="00D03D12"/>
    <w:rsid w:val="00D04F2F"/>
    <w:rsid w:val="00D05F9C"/>
    <w:rsid w:val="00D06434"/>
    <w:rsid w:val="00D07789"/>
    <w:rsid w:val="00D07D0E"/>
    <w:rsid w:val="00D103BE"/>
    <w:rsid w:val="00D12C0F"/>
    <w:rsid w:val="00D21DEA"/>
    <w:rsid w:val="00D22793"/>
    <w:rsid w:val="00D2391A"/>
    <w:rsid w:val="00D24820"/>
    <w:rsid w:val="00D271EC"/>
    <w:rsid w:val="00D3477D"/>
    <w:rsid w:val="00D405A7"/>
    <w:rsid w:val="00D41217"/>
    <w:rsid w:val="00D42271"/>
    <w:rsid w:val="00D45660"/>
    <w:rsid w:val="00D45C5A"/>
    <w:rsid w:val="00D46303"/>
    <w:rsid w:val="00D50E1F"/>
    <w:rsid w:val="00D5228F"/>
    <w:rsid w:val="00D53D63"/>
    <w:rsid w:val="00D5724B"/>
    <w:rsid w:val="00D66785"/>
    <w:rsid w:val="00D67540"/>
    <w:rsid w:val="00D73990"/>
    <w:rsid w:val="00D76795"/>
    <w:rsid w:val="00D80491"/>
    <w:rsid w:val="00D81C90"/>
    <w:rsid w:val="00D83162"/>
    <w:rsid w:val="00D84781"/>
    <w:rsid w:val="00D86E3F"/>
    <w:rsid w:val="00D9053E"/>
    <w:rsid w:val="00D9181C"/>
    <w:rsid w:val="00D92337"/>
    <w:rsid w:val="00D93590"/>
    <w:rsid w:val="00D9449A"/>
    <w:rsid w:val="00D96AAF"/>
    <w:rsid w:val="00D96B92"/>
    <w:rsid w:val="00DA4A7A"/>
    <w:rsid w:val="00DA64F7"/>
    <w:rsid w:val="00DA6851"/>
    <w:rsid w:val="00DA6E0E"/>
    <w:rsid w:val="00DB03FC"/>
    <w:rsid w:val="00DC0053"/>
    <w:rsid w:val="00DC2435"/>
    <w:rsid w:val="00DC5346"/>
    <w:rsid w:val="00DC6FDD"/>
    <w:rsid w:val="00DC7AC5"/>
    <w:rsid w:val="00DC7D57"/>
    <w:rsid w:val="00DD1887"/>
    <w:rsid w:val="00DD2D0C"/>
    <w:rsid w:val="00DD5F7D"/>
    <w:rsid w:val="00DE0B88"/>
    <w:rsid w:val="00DE28B1"/>
    <w:rsid w:val="00DE32C5"/>
    <w:rsid w:val="00DE5401"/>
    <w:rsid w:val="00DF151B"/>
    <w:rsid w:val="00DF28AF"/>
    <w:rsid w:val="00DF584B"/>
    <w:rsid w:val="00E013E1"/>
    <w:rsid w:val="00E02343"/>
    <w:rsid w:val="00E02C25"/>
    <w:rsid w:val="00E059B1"/>
    <w:rsid w:val="00E05E99"/>
    <w:rsid w:val="00E07B22"/>
    <w:rsid w:val="00E12085"/>
    <w:rsid w:val="00E1525E"/>
    <w:rsid w:val="00E15CD8"/>
    <w:rsid w:val="00E162A4"/>
    <w:rsid w:val="00E2058F"/>
    <w:rsid w:val="00E2188B"/>
    <w:rsid w:val="00E274A9"/>
    <w:rsid w:val="00E27BB1"/>
    <w:rsid w:val="00E31562"/>
    <w:rsid w:val="00E32A23"/>
    <w:rsid w:val="00E3314C"/>
    <w:rsid w:val="00E370B7"/>
    <w:rsid w:val="00E373FE"/>
    <w:rsid w:val="00E410B3"/>
    <w:rsid w:val="00E4154B"/>
    <w:rsid w:val="00E41BD9"/>
    <w:rsid w:val="00E443EE"/>
    <w:rsid w:val="00E5142E"/>
    <w:rsid w:val="00E544B5"/>
    <w:rsid w:val="00E55F12"/>
    <w:rsid w:val="00E62EEA"/>
    <w:rsid w:val="00E6482A"/>
    <w:rsid w:val="00E64C19"/>
    <w:rsid w:val="00E702D1"/>
    <w:rsid w:val="00E7236D"/>
    <w:rsid w:val="00E72E78"/>
    <w:rsid w:val="00E76659"/>
    <w:rsid w:val="00E804B3"/>
    <w:rsid w:val="00E80918"/>
    <w:rsid w:val="00E84AF5"/>
    <w:rsid w:val="00E86AE6"/>
    <w:rsid w:val="00E86CE1"/>
    <w:rsid w:val="00E86D12"/>
    <w:rsid w:val="00E86FEC"/>
    <w:rsid w:val="00E91093"/>
    <w:rsid w:val="00E91E64"/>
    <w:rsid w:val="00E94F75"/>
    <w:rsid w:val="00E970DC"/>
    <w:rsid w:val="00EA1A42"/>
    <w:rsid w:val="00EA6D4A"/>
    <w:rsid w:val="00EA7D23"/>
    <w:rsid w:val="00EB0860"/>
    <w:rsid w:val="00EB0FF7"/>
    <w:rsid w:val="00EB5689"/>
    <w:rsid w:val="00EC0EEB"/>
    <w:rsid w:val="00EC2F18"/>
    <w:rsid w:val="00EC5567"/>
    <w:rsid w:val="00ED2120"/>
    <w:rsid w:val="00ED278E"/>
    <w:rsid w:val="00ED4217"/>
    <w:rsid w:val="00ED6A61"/>
    <w:rsid w:val="00EE2B68"/>
    <w:rsid w:val="00EE33A8"/>
    <w:rsid w:val="00EE4B24"/>
    <w:rsid w:val="00EE4B80"/>
    <w:rsid w:val="00EE58B5"/>
    <w:rsid w:val="00EE6599"/>
    <w:rsid w:val="00EE6793"/>
    <w:rsid w:val="00EF053E"/>
    <w:rsid w:val="00EF391F"/>
    <w:rsid w:val="00EF5856"/>
    <w:rsid w:val="00EF5C48"/>
    <w:rsid w:val="00EF6E57"/>
    <w:rsid w:val="00EF6FED"/>
    <w:rsid w:val="00F02101"/>
    <w:rsid w:val="00F03CC9"/>
    <w:rsid w:val="00F05A75"/>
    <w:rsid w:val="00F10371"/>
    <w:rsid w:val="00F25AF1"/>
    <w:rsid w:val="00F269CF"/>
    <w:rsid w:val="00F30A4F"/>
    <w:rsid w:val="00F3248C"/>
    <w:rsid w:val="00F32B81"/>
    <w:rsid w:val="00F373E9"/>
    <w:rsid w:val="00F4258D"/>
    <w:rsid w:val="00F45F4F"/>
    <w:rsid w:val="00F46D7A"/>
    <w:rsid w:val="00F46DE2"/>
    <w:rsid w:val="00F528BE"/>
    <w:rsid w:val="00F5338F"/>
    <w:rsid w:val="00F53A87"/>
    <w:rsid w:val="00F55A06"/>
    <w:rsid w:val="00F56122"/>
    <w:rsid w:val="00F63A83"/>
    <w:rsid w:val="00F66B06"/>
    <w:rsid w:val="00F66DB7"/>
    <w:rsid w:val="00F740C7"/>
    <w:rsid w:val="00F75059"/>
    <w:rsid w:val="00F76B7B"/>
    <w:rsid w:val="00F836AB"/>
    <w:rsid w:val="00F85054"/>
    <w:rsid w:val="00F85CFE"/>
    <w:rsid w:val="00F87482"/>
    <w:rsid w:val="00F87781"/>
    <w:rsid w:val="00F92F0E"/>
    <w:rsid w:val="00F97976"/>
    <w:rsid w:val="00FA015D"/>
    <w:rsid w:val="00FA0A5C"/>
    <w:rsid w:val="00FA0FB8"/>
    <w:rsid w:val="00FA1EBC"/>
    <w:rsid w:val="00FA2C6F"/>
    <w:rsid w:val="00FA3F6C"/>
    <w:rsid w:val="00FA53A5"/>
    <w:rsid w:val="00FA6E58"/>
    <w:rsid w:val="00FB306C"/>
    <w:rsid w:val="00FB6F79"/>
    <w:rsid w:val="00FD4FE5"/>
    <w:rsid w:val="00FE055B"/>
    <w:rsid w:val="00FE6204"/>
    <w:rsid w:val="00FF411A"/>
    <w:rsid w:val="00FF497A"/>
    <w:rsid w:val="00FF4EEA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E9"/>
    <w:pPr>
      <w:ind w:left="720"/>
      <w:contextualSpacing/>
    </w:pPr>
  </w:style>
  <w:style w:type="table" w:styleId="a4">
    <w:name w:val="Table Grid"/>
    <w:basedOn w:val="a1"/>
    <w:uiPriority w:val="99"/>
    <w:rsid w:val="00B11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2018-09-21T06:17:00Z</cp:lastPrinted>
  <dcterms:created xsi:type="dcterms:W3CDTF">2016-10-06T08:59:00Z</dcterms:created>
  <dcterms:modified xsi:type="dcterms:W3CDTF">2021-02-16T12:11:00Z</dcterms:modified>
</cp:coreProperties>
</file>