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06" w:rsidRDefault="00306306" w:rsidP="00D83E4E">
      <w:pPr>
        <w:spacing w:line="360" w:lineRule="auto"/>
        <w:ind w:left="4956" w:firstLine="708"/>
        <w:jc w:val="center"/>
        <w:rPr>
          <w:b/>
          <w:sz w:val="28"/>
          <w:szCs w:val="28"/>
          <w:lang w:val="uk-UA"/>
        </w:rPr>
      </w:pPr>
    </w:p>
    <w:p w:rsidR="00D83E4E" w:rsidRDefault="00D83E4E" w:rsidP="00D83E4E">
      <w:pPr>
        <w:spacing w:line="360" w:lineRule="auto"/>
        <w:ind w:left="4956"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D83E4E" w:rsidRDefault="00D83E4E" w:rsidP="00D83E4E">
      <w:pPr>
        <w:spacing w:line="360" w:lineRule="auto"/>
        <w:ind w:left="4956"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школи</w:t>
      </w:r>
    </w:p>
    <w:p w:rsidR="00D83E4E" w:rsidRDefault="00D83E4E" w:rsidP="00D83E4E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 І.Є.Ульянова</w:t>
      </w:r>
    </w:p>
    <w:p w:rsidR="00D83E4E" w:rsidRPr="0097180E" w:rsidRDefault="00D83E4E" w:rsidP="00302CA8">
      <w:pPr>
        <w:rPr>
          <w:b/>
          <w:sz w:val="28"/>
          <w:szCs w:val="28"/>
          <w:lang w:val="uk-UA"/>
        </w:rPr>
      </w:pPr>
    </w:p>
    <w:p w:rsidR="00D83E4E" w:rsidRPr="0097180E" w:rsidRDefault="00D83E4E" w:rsidP="00D83E4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7180E">
        <w:rPr>
          <w:b/>
          <w:sz w:val="28"/>
          <w:szCs w:val="28"/>
          <w:lang w:val="uk-UA"/>
        </w:rPr>
        <w:t>Розклад</w:t>
      </w:r>
    </w:p>
    <w:p w:rsidR="00D83E4E" w:rsidRPr="0097180E" w:rsidRDefault="00D83E4E" w:rsidP="00D83E4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7180E">
        <w:rPr>
          <w:b/>
          <w:sz w:val="28"/>
          <w:szCs w:val="28"/>
          <w:lang w:val="uk-UA"/>
        </w:rPr>
        <w:t xml:space="preserve">роботи гуртків </w:t>
      </w:r>
      <w:r>
        <w:rPr>
          <w:b/>
          <w:sz w:val="28"/>
          <w:szCs w:val="28"/>
          <w:lang w:val="uk-UA"/>
        </w:rPr>
        <w:t>на базі</w:t>
      </w:r>
      <w:r w:rsidRPr="0097180E">
        <w:rPr>
          <w:b/>
          <w:sz w:val="28"/>
          <w:szCs w:val="28"/>
          <w:lang w:val="uk-UA"/>
        </w:rPr>
        <w:t xml:space="preserve"> МЗОШ № 52 </w:t>
      </w:r>
    </w:p>
    <w:p w:rsidR="00D83E4E" w:rsidRPr="0097180E" w:rsidRDefault="00D83E4E" w:rsidP="00302CA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2020/2021</w:t>
      </w:r>
      <w:r w:rsidRPr="0097180E">
        <w:rPr>
          <w:b/>
          <w:sz w:val="28"/>
          <w:szCs w:val="28"/>
          <w:lang w:val="uk-UA"/>
        </w:rPr>
        <w:t xml:space="preserve"> навчальний рік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2545"/>
        <w:gridCol w:w="2835"/>
        <w:gridCol w:w="1640"/>
      </w:tblGrid>
      <w:tr w:rsidR="00D83E4E" w:rsidRPr="0097180E" w:rsidTr="00D83E4E">
        <w:tc>
          <w:tcPr>
            <w:tcW w:w="720" w:type="dxa"/>
          </w:tcPr>
          <w:p w:rsidR="00D83E4E" w:rsidRPr="0097180E" w:rsidRDefault="00D83E4E" w:rsidP="00D83E4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7180E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240" w:type="dxa"/>
          </w:tcPr>
          <w:p w:rsidR="00D83E4E" w:rsidRPr="0097180E" w:rsidRDefault="00D83E4E" w:rsidP="00D83E4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7180E">
              <w:rPr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2545" w:type="dxa"/>
          </w:tcPr>
          <w:p w:rsidR="00D83E4E" w:rsidRPr="0097180E" w:rsidRDefault="00D83E4E" w:rsidP="00D83E4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7180E">
              <w:rPr>
                <w:sz w:val="28"/>
                <w:szCs w:val="28"/>
                <w:lang w:val="uk-UA"/>
              </w:rPr>
              <w:t>П.І.Б. керівника гуртка</w:t>
            </w:r>
          </w:p>
        </w:tc>
        <w:tc>
          <w:tcPr>
            <w:tcW w:w="2835" w:type="dxa"/>
          </w:tcPr>
          <w:p w:rsidR="00D83E4E" w:rsidRPr="0097180E" w:rsidRDefault="00D83E4E" w:rsidP="00D83E4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7180E">
              <w:rPr>
                <w:sz w:val="28"/>
                <w:szCs w:val="28"/>
                <w:lang w:val="uk-UA"/>
              </w:rPr>
              <w:t>День, час проведення</w:t>
            </w:r>
          </w:p>
        </w:tc>
        <w:tc>
          <w:tcPr>
            <w:tcW w:w="1640" w:type="dxa"/>
          </w:tcPr>
          <w:p w:rsidR="00D83E4E" w:rsidRPr="0097180E" w:rsidRDefault="00D83E4E" w:rsidP="00D83E4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7180E">
              <w:rPr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D83E4E" w:rsidRPr="00B145E8" w:rsidTr="00D83E4E">
        <w:tc>
          <w:tcPr>
            <w:tcW w:w="720" w:type="dxa"/>
          </w:tcPr>
          <w:p w:rsidR="00D83E4E" w:rsidRPr="0097180E" w:rsidRDefault="00D83E4E" w:rsidP="00D83E4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83E4E" w:rsidRPr="0097180E" w:rsidRDefault="00D83E4E" w:rsidP="00D83E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Початкове технічне моделювання</w:t>
            </w:r>
          </w:p>
          <w:p w:rsidR="00D83E4E" w:rsidRPr="0097180E" w:rsidRDefault="00D83E4E" w:rsidP="00D83E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7180E">
              <w:rPr>
                <w:b/>
                <w:sz w:val="28"/>
                <w:szCs w:val="28"/>
                <w:lang w:val="uk-UA"/>
              </w:rPr>
              <w:t>(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Pr="0097180E">
              <w:rPr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97180E">
              <w:rPr>
                <w:b/>
                <w:sz w:val="28"/>
                <w:szCs w:val="28"/>
                <w:lang w:val="uk-UA"/>
              </w:rPr>
              <w:t xml:space="preserve"> класи)</w:t>
            </w:r>
          </w:p>
          <w:p w:rsidR="00D83E4E" w:rsidRPr="0097180E" w:rsidRDefault="00D83E4E" w:rsidP="00D83E4E">
            <w:pPr>
              <w:spacing w:line="360" w:lineRule="auto"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545" w:type="dxa"/>
          </w:tcPr>
          <w:p w:rsidR="00D83E4E" w:rsidRPr="0097180E" w:rsidRDefault="00D83E4E" w:rsidP="00302C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Завізіон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Т.О.</w:t>
            </w:r>
          </w:p>
        </w:tc>
        <w:tc>
          <w:tcPr>
            <w:tcW w:w="2835" w:type="dxa"/>
          </w:tcPr>
          <w:p w:rsidR="00D83E4E" w:rsidRPr="0097180E" w:rsidRDefault="00D83E4E" w:rsidP="00D83E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D83E4E" w:rsidRDefault="00D83E4E" w:rsidP="00D83E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7180E">
              <w:rPr>
                <w:b/>
                <w:sz w:val="28"/>
                <w:szCs w:val="28"/>
                <w:lang w:val="uk-UA"/>
              </w:rPr>
              <w:t>І гр.. – 1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Pr="0097180E">
              <w:rPr>
                <w:b/>
                <w:sz w:val="28"/>
                <w:szCs w:val="28"/>
                <w:lang w:val="uk-UA"/>
              </w:rPr>
              <w:t>.00 – 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97180E">
              <w:rPr>
                <w:b/>
                <w:sz w:val="28"/>
                <w:szCs w:val="28"/>
                <w:lang w:val="uk-UA"/>
              </w:rPr>
              <w:t>.00</w:t>
            </w:r>
          </w:p>
          <w:p w:rsidR="00D83E4E" w:rsidRDefault="00D83E4E" w:rsidP="00D83E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 гр.. – 14.00 – 16.00</w:t>
            </w:r>
          </w:p>
          <w:p w:rsidR="00D83E4E" w:rsidRPr="0097180E" w:rsidRDefault="00D83E4E" w:rsidP="00D83E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D83E4E" w:rsidRDefault="00D83E4E" w:rsidP="00D83E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 гр.. – 12.00 – 14</w:t>
            </w:r>
            <w:r w:rsidRPr="0097180E">
              <w:rPr>
                <w:b/>
                <w:sz w:val="28"/>
                <w:szCs w:val="28"/>
                <w:lang w:val="uk-UA"/>
              </w:rPr>
              <w:t>.00</w:t>
            </w:r>
          </w:p>
          <w:p w:rsidR="00D83E4E" w:rsidRPr="0097180E" w:rsidRDefault="00D83E4E" w:rsidP="00D83E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ІІ гр..  14.00 - 16.00 </w:t>
            </w:r>
          </w:p>
        </w:tc>
        <w:tc>
          <w:tcPr>
            <w:tcW w:w="1640" w:type="dxa"/>
          </w:tcPr>
          <w:p w:rsidR="00D83E4E" w:rsidRPr="0097180E" w:rsidRDefault="00D83E4E" w:rsidP="00D83E4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sz w:val="28"/>
                <w:szCs w:val="28"/>
                <w:lang w:val="uk-UA"/>
              </w:rPr>
              <w:t>. ГПД</w:t>
            </w:r>
          </w:p>
        </w:tc>
      </w:tr>
      <w:tr w:rsidR="00D83E4E" w:rsidRPr="0097180E" w:rsidTr="00D83E4E">
        <w:tc>
          <w:tcPr>
            <w:tcW w:w="720" w:type="dxa"/>
          </w:tcPr>
          <w:p w:rsidR="00D83E4E" w:rsidRPr="0097180E" w:rsidRDefault="00D83E4E" w:rsidP="00D83E4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83E4E" w:rsidRPr="0097180E" w:rsidRDefault="00D83E4E" w:rsidP="00D83E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Моделювання сувенірів з бісеру</w:t>
            </w:r>
          </w:p>
          <w:p w:rsidR="00D83E4E" w:rsidRPr="0097180E" w:rsidRDefault="00D83E4E" w:rsidP="00D83E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(1 – 8</w:t>
            </w:r>
            <w:r w:rsidRPr="0097180E">
              <w:rPr>
                <w:b/>
                <w:sz w:val="28"/>
                <w:szCs w:val="28"/>
                <w:lang w:val="uk-UA"/>
              </w:rPr>
              <w:t xml:space="preserve"> класи)</w:t>
            </w:r>
          </w:p>
        </w:tc>
        <w:tc>
          <w:tcPr>
            <w:tcW w:w="2545" w:type="dxa"/>
          </w:tcPr>
          <w:p w:rsidR="00D83E4E" w:rsidRPr="0097180E" w:rsidRDefault="00D83E4E" w:rsidP="00302C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  <w:p w:rsidR="00D83E4E" w:rsidRPr="0097180E" w:rsidRDefault="00D83E4E" w:rsidP="00D83E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83E4E" w:rsidRPr="0097180E" w:rsidRDefault="00D83E4E" w:rsidP="00D83E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D83E4E" w:rsidRDefault="00D83E4E" w:rsidP="00D83E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16.3</w:t>
            </w:r>
            <w:r w:rsidRPr="0097180E">
              <w:rPr>
                <w:b/>
                <w:sz w:val="28"/>
                <w:szCs w:val="28"/>
                <w:lang w:val="uk-UA"/>
              </w:rPr>
              <w:t>0 – 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97180E">
              <w:rPr>
                <w:b/>
                <w:sz w:val="28"/>
                <w:szCs w:val="28"/>
                <w:lang w:val="uk-UA"/>
              </w:rPr>
              <w:t>.00</w:t>
            </w:r>
          </w:p>
          <w:p w:rsidR="00D83E4E" w:rsidRDefault="00D83E4E" w:rsidP="00D83E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D83E4E" w:rsidRPr="0097180E" w:rsidRDefault="00D83E4E" w:rsidP="00D83E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16.40 – 18.10</w:t>
            </w:r>
          </w:p>
        </w:tc>
        <w:tc>
          <w:tcPr>
            <w:tcW w:w="1640" w:type="dxa"/>
          </w:tcPr>
          <w:p w:rsidR="00D83E4E" w:rsidRPr="0097180E" w:rsidRDefault="00D83E4E" w:rsidP="00D83E4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sz w:val="28"/>
                <w:szCs w:val="28"/>
                <w:lang w:val="uk-UA"/>
              </w:rPr>
              <w:t>. № 9</w:t>
            </w:r>
          </w:p>
          <w:p w:rsidR="00D83E4E" w:rsidRPr="0097180E" w:rsidRDefault="00D83E4E" w:rsidP="00D83E4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83E4E" w:rsidRPr="0097180E" w:rsidTr="00D83E4E">
        <w:tc>
          <w:tcPr>
            <w:tcW w:w="720" w:type="dxa"/>
          </w:tcPr>
          <w:p w:rsidR="00D83E4E" w:rsidRPr="0097180E" w:rsidRDefault="00D83E4E" w:rsidP="00D83E4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83E4E" w:rsidRDefault="00D83E4E" w:rsidP="00D83E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Хореографічний гурток</w:t>
            </w:r>
          </w:p>
          <w:p w:rsidR="00D83E4E" w:rsidRPr="0097180E" w:rsidRDefault="00D83E4E" w:rsidP="00D83E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(1 – 4 класи)</w:t>
            </w:r>
          </w:p>
        </w:tc>
        <w:tc>
          <w:tcPr>
            <w:tcW w:w="2545" w:type="dxa"/>
          </w:tcPr>
          <w:p w:rsidR="00D83E4E" w:rsidRPr="0097180E" w:rsidRDefault="00D83E4E" w:rsidP="00302C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  <w:p w:rsidR="00D83E4E" w:rsidRPr="0097180E" w:rsidRDefault="00D83E4E" w:rsidP="00D83E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83E4E" w:rsidRPr="0097180E" w:rsidRDefault="00D83E4E" w:rsidP="00D83E4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83E4E" w:rsidRDefault="00D83E4E" w:rsidP="00D83E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Вівторок, Четвер</w:t>
            </w:r>
          </w:p>
          <w:p w:rsidR="00D83E4E" w:rsidRDefault="00D83E4E" w:rsidP="00D83E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14.00 – 15.30 </w:t>
            </w:r>
          </w:p>
          <w:p w:rsidR="00D83E4E" w:rsidRPr="0097180E" w:rsidRDefault="00D83E4E" w:rsidP="00D83E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Середа, П’ятниця</w:t>
            </w:r>
          </w:p>
          <w:p w:rsidR="00D83E4E" w:rsidRPr="0097180E" w:rsidRDefault="00D83E4E" w:rsidP="00D83E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13.00 – 14.3</w:t>
            </w:r>
            <w:r w:rsidRPr="0097180E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640" w:type="dxa"/>
          </w:tcPr>
          <w:p w:rsidR="00D83E4E" w:rsidRPr="0097180E" w:rsidRDefault="00D83E4E" w:rsidP="00D83E4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sz w:val="28"/>
                <w:szCs w:val="28"/>
                <w:lang w:val="uk-UA"/>
              </w:rPr>
              <w:t>. № 42</w:t>
            </w:r>
          </w:p>
          <w:p w:rsidR="00D83E4E" w:rsidRPr="0097180E" w:rsidRDefault="00D83E4E" w:rsidP="00D83E4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2701" w:rsidRPr="0097180E" w:rsidTr="00D83E4E">
        <w:tc>
          <w:tcPr>
            <w:tcW w:w="720" w:type="dxa"/>
          </w:tcPr>
          <w:p w:rsidR="002F2701" w:rsidRPr="0097180E" w:rsidRDefault="002F2701" w:rsidP="00D83E4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2F2701" w:rsidRDefault="002F2701" w:rsidP="00D83E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Образотворчий гурток «Натхнення» </w:t>
            </w:r>
          </w:p>
        </w:tc>
        <w:tc>
          <w:tcPr>
            <w:tcW w:w="2545" w:type="dxa"/>
          </w:tcPr>
          <w:p w:rsidR="002F2701" w:rsidRDefault="002F2701" w:rsidP="00302CA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Коляда З.В.</w:t>
            </w:r>
          </w:p>
        </w:tc>
        <w:tc>
          <w:tcPr>
            <w:tcW w:w="2835" w:type="dxa"/>
          </w:tcPr>
          <w:p w:rsidR="002F2701" w:rsidRDefault="002F2701" w:rsidP="002F2701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Вівторок, Четвер</w:t>
            </w:r>
          </w:p>
          <w:p w:rsidR="002F2701" w:rsidRDefault="002F2701" w:rsidP="002F2701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13.30 – 15.30 </w:t>
            </w:r>
          </w:p>
          <w:p w:rsidR="002F2701" w:rsidRDefault="002F2701" w:rsidP="00D83E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</w:tcPr>
          <w:p w:rsidR="002F2701" w:rsidRPr="0097180E" w:rsidRDefault="002F2701" w:rsidP="002F270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sz w:val="28"/>
                <w:szCs w:val="28"/>
                <w:lang w:val="uk-UA"/>
              </w:rPr>
              <w:t>. № 34</w:t>
            </w:r>
          </w:p>
          <w:p w:rsidR="002F2701" w:rsidRDefault="002F2701" w:rsidP="00D83E4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36DB4" w:rsidRPr="00314E60" w:rsidRDefault="00D36DB4" w:rsidP="00D83E4E">
      <w:pPr>
        <w:spacing w:line="360" w:lineRule="auto"/>
        <w:rPr>
          <w:lang w:val="uk-UA"/>
        </w:rPr>
      </w:pPr>
    </w:p>
    <w:sectPr w:rsidR="00D36DB4" w:rsidRPr="00314E60" w:rsidSect="00302CA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74972"/>
    <w:multiLevelType w:val="hybridMultilevel"/>
    <w:tmpl w:val="45ECF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3E4E"/>
    <w:rsid w:val="002F2701"/>
    <w:rsid w:val="00302CA8"/>
    <w:rsid w:val="00305D5D"/>
    <w:rsid w:val="00306306"/>
    <w:rsid w:val="00314E60"/>
    <w:rsid w:val="003E0B7F"/>
    <w:rsid w:val="00550691"/>
    <w:rsid w:val="00604FCF"/>
    <w:rsid w:val="00BE7682"/>
    <w:rsid w:val="00C77A6D"/>
    <w:rsid w:val="00C95A8C"/>
    <w:rsid w:val="00D36DB4"/>
    <w:rsid w:val="00D452FD"/>
    <w:rsid w:val="00D83E4E"/>
    <w:rsid w:val="00F2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cp:lastPrinted>2021-02-15T12:01:00Z</cp:lastPrinted>
  <dcterms:created xsi:type="dcterms:W3CDTF">2021-02-15T12:01:00Z</dcterms:created>
  <dcterms:modified xsi:type="dcterms:W3CDTF">2021-02-15T12:01:00Z</dcterms:modified>
</cp:coreProperties>
</file>